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C647" w14:textId="1F770BEA" w:rsidR="008F29F9" w:rsidRDefault="008F2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878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8F29F9" w:rsidRPr="007D375C" w14:paraId="34414D05" w14:textId="77777777" w:rsidTr="00D806A1">
        <w:tc>
          <w:tcPr>
            <w:tcW w:w="87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60D360C" w14:textId="5E2974A1" w:rsidR="007D375C" w:rsidRPr="007D375C" w:rsidRDefault="003F2075" w:rsidP="007D375C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 xml:space="preserve">DOMANDA DI PARTECIPAZIONE ALLA SELEZIONE DI CUI AL BANDO EMANATO CON D.R. </w:t>
            </w:r>
            <w:r w:rsidRPr="00B8517E">
              <w:rPr>
                <w:b/>
                <w:color w:val="C00000"/>
                <w:sz w:val="24"/>
                <w:szCs w:val="24"/>
              </w:rPr>
              <w:t xml:space="preserve">N. </w:t>
            </w:r>
            <w:r w:rsidR="001E5939">
              <w:rPr>
                <w:b/>
                <w:color w:val="C00000"/>
                <w:sz w:val="24"/>
                <w:szCs w:val="24"/>
              </w:rPr>
              <w:t xml:space="preserve">111 DEL 22 FEBBRAIO 2024 </w:t>
            </w:r>
            <w:r w:rsidRPr="00D42734">
              <w:rPr>
                <w:b/>
                <w:color w:val="C00000"/>
                <w:sz w:val="24"/>
                <w:szCs w:val="24"/>
              </w:rPr>
              <w:t>PER L’ATTRIBUZIONE DI</w:t>
            </w:r>
            <w:r w:rsidR="003C0E90">
              <w:rPr>
                <w:b/>
                <w:color w:val="C00000"/>
                <w:sz w:val="24"/>
                <w:szCs w:val="24"/>
              </w:rPr>
              <w:t xml:space="preserve">  </w:t>
            </w:r>
            <w:r w:rsidR="007D375C">
              <w:rPr>
                <w:b/>
                <w:color w:val="C00000"/>
                <w:sz w:val="24"/>
                <w:szCs w:val="24"/>
              </w:rPr>
              <w:t>7 C</w:t>
            </w:r>
            <w:r w:rsidR="00365B94" w:rsidRPr="00D42734">
              <w:rPr>
                <w:b/>
                <w:color w:val="C00000"/>
                <w:sz w:val="24"/>
                <w:szCs w:val="24"/>
              </w:rPr>
              <w:t xml:space="preserve">OMPENSI </w:t>
            </w:r>
            <w:r w:rsidRPr="00D42734">
              <w:rPr>
                <w:b/>
                <w:color w:val="C00000"/>
                <w:sz w:val="24"/>
                <w:szCs w:val="24"/>
              </w:rPr>
              <w:t xml:space="preserve">PER </w:t>
            </w:r>
            <w:r w:rsidR="00365B94" w:rsidRPr="00D42734">
              <w:rPr>
                <w:b/>
                <w:color w:val="C00000"/>
                <w:sz w:val="24"/>
                <w:szCs w:val="24"/>
              </w:rPr>
              <w:t>ATTIVITA</w:t>
            </w:r>
            <w:r w:rsidR="001A5CE2" w:rsidRPr="00D42734">
              <w:rPr>
                <w:b/>
                <w:color w:val="C00000"/>
                <w:sz w:val="24"/>
                <w:szCs w:val="24"/>
              </w:rPr>
              <w:t>`</w:t>
            </w:r>
            <w:r w:rsidRPr="00D42734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1C4C74" w:rsidRPr="00D42734">
              <w:rPr>
                <w:b/>
                <w:color w:val="C00000"/>
                <w:sz w:val="24"/>
                <w:szCs w:val="24"/>
              </w:rPr>
              <w:t xml:space="preserve">DI COLLABORAZIONE </w:t>
            </w:r>
            <w:r w:rsidR="00304085" w:rsidRPr="00D42734">
              <w:rPr>
                <w:b/>
                <w:color w:val="C00000"/>
                <w:sz w:val="24"/>
                <w:szCs w:val="24"/>
              </w:rPr>
              <w:t xml:space="preserve">STUDENTESCA </w:t>
            </w:r>
            <w:r w:rsidR="001A5CE2" w:rsidRPr="00D42734">
              <w:rPr>
                <w:b/>
                <w:color w:val="C00000"/>
                <w:sz w:val="24"/>
                <w:szCs w:val="24"/>
              </w:rPr>
              <w:t xml:space="preserve">AI SENSI DELL’ART. 11 DEL D.LGS 68/2012 </w:t>
            </w:r>
            <w:r w:rsidR="00D42734" w:rsidRPr="00D42734">
              <w:rPr>
                <w:b/>
                <w:color w:val="C00000"/>
                <w:sz w:val="24"/>
                <w:szCs w:val="24"/>
              </w:rPr>
              <w:t xml:space="preserve">A SUPPORTO </w:t>
            </w:r>
            <w:r w:rsidR="007D375C">
              <w:rPr>
                <w:b/>
                <w:color w:val="C00000"/>
                <w:sz w:val="24"/>
                <w:szCs w:val="24"/>
              </w:rPr>
              <w:t xml:space="preserve">DEI COORDINATORI DEI CORSI DI DOTTORATO E DELLE RELATIVE </w:t>
            </w:r>
            <w:r w:rsidR="00DC220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D42734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7D375C" w:rsidRPr="007D375C">
              <w:rPr>
                <w:b/>
                <w:color w:val="C00000"/>
                <w:sz w:val="24"/>
                <w:szCs w:val="24"/>
              </w:rPr>
              <w:t>COMMISSIONI DI ASSICURAZIONE DI QUALITÀ - A.A. 2023/2024</w:t>
            </w:r>
          </w:p>
          <w:p w14:paraId="22D84397" w14:textId="34DE0FB4" w:rsid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3BBE1E9B" w14:textId="77777777" w:rsidR="00D42734" w:rsidRDefault="00D42734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</w:p>
          <w:p w14:paraId="258BA463" w14:textId="5DA5C687" w:rsidR="008F29F9" w:rsidRP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>Al Magnifico Rettore</w:t>
            </w:r>
          </w:p>
          <w:p w14:paraId="792E3D5B" w14:textId="3FB3C544" w:rsidR="008F29F9" w:rsidRPr="00D4273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b/>
                <w:color w:val="C00000"/>
                <w:sz w:val="24"/>
                <w:szCs w:val="24"/>
              </w:rPr>
            </w:pPr>
            <w:r w:rsidRPr="00D42734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7DF4D2A0" w14:textId="77777777" w:rsidR="008F29F9" w:rsidRPr="00D42734" w:rsidRDefault="008F29F9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8F29F9" w14:paraId="2A85367D" w14:textId="77777777" w:rsidTr="00D806A1">
        <w:tc>
          <w:tcPr>
            <w:tcW w:w="8788" w:type="dxa"/>
          </w:tcPr>
          <w:p w14:paraId="55937925" w14:textId="77777777" w:rsidR="00800505" w:rsidRDefault="0080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8CA49" w14:textId="17F2E4DE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Sottoscritto:</w:t>
            </w:r>
          </w:p>
          <w:p w14:paraId="46050F49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hidden="0" allowOverlap="1" wp14:anchorId="3813133E" wp14:editId="403F0A3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60960</wp:posOffset>
                      </wp:positionV>
                      <wp:extent cx="1437640" cy="219075"/>
                      <wp:effectExtent l="0" t="0" r="1016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BEA3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133E" id="Rettangolo 24" o:spid="_x0000_s1026" style="position:absolute;margin-left:50.15pt;margin-top:4.8pt;width:113.2pt;height:1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BEA3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84946" w14:textId="514DEB39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Matricola</w:t>
            </w:r>
            <w:r w:rsidR="003F207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8FCF8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F196ABA" w14:textId="5DB5AFEE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D201EA3" w14:textId="1E2B1F48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hidden="0" allowOverlap="1" wp14:anchorId="0453A267" wp14:editId="521DDA5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55880</wp:posOffset>
                      </wp:positionV>
                      <wp:extent cx="4781550" cy="1619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0180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A267" id="Rettangolo 22" o:spid="_x0000_s1027" style="position:absolute;margin-left:55.45pt;margin-top:4.4pt;width:376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0180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9B5">
              <w:rPr>
                <w:color w:val="000000"/>
                <w:sz w:val="24"/>
                <w:szCs w:val="24"/>
              </w:rPr>
              <w:t xml:space="preserve">Cognome </w:t>
            </w:r>
          </w:p>
          <w:p w14:paraId="44442E7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6B7E14E" w14:textId="6B65DA22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hidden="0" allowOverlap="1" wp14:anchorId="216A6961" wp14:editId="4FCC00D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91440</wp:posOffset>
                      </wp:positionV>
                      <wp:extent cx="4781550" cy="2190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EBC4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6961" id="Rettangolo 29" o:spid="_x0000_s1028" style="position:absolute;margin-left:55.45pt;margin-top:7.2pt;width:376.5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EBC4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B1ECA" w14:textId="6F31FA8D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14:paraId="77E900B9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0CDB524" w14:textId="60F1DB29" w:rsidR="008F29F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hidden="0" allowOverlap="1" wp14:anchorId="0C95AD31" wp14:editId="391227CF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97790</wp:posOffset>
                      </wp:positionV>
                      <wp:extent cx="1219200" cy="2190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FA007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D31" id="Rettangolo 19" o:spid="_x0000_s1029" style="position:absolute;margin-left:335.65pt;margin-top:7.7pt;width:96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FA007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AEA57" w14:textId="49B5DD26" w:rsidR="008F29F9" w:rsidRDefault="000A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hidden="0" allowOverlap="1" wp14:anchorId="2214DA82" wp14:editId="72655EC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16510</wp:posOffset>
                      </wp:positionV>
                      <wp:extent cx="2181225" cy="231775"/>
                      <wp:effectExtent l="0" t="0" r="28575" b="158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C27B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898B21E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4DA82" id="Rettangolo 27" o:spid="_x0000_s1030" style="position:absolute;margin-left:81.7pt;margin-top:1.3pt;width:171.75pt;height:1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3C27B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898B21E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CD149" w14:textId="2A251A1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  <w:r w:rsidR="000A65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(     Data di nascita     </w:t>
            </w:r>
          </w:p>
          <w:p w14:paraId="3125DAE0" w14:textId="08F6C54D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D531021" w14:textId="77777777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44A98DF" w14:textId="49B7E0FD" w:rsidR="008F29F9" w:rsidRDefault="00981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hidden="0" allowOverlap="1" wp14:anchorId="613F1DF4" wp14:editId="632A06F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27940</wp:posOffset>
                      </wp:positionV>
                      <wp:extent cx="2800350" cy="2190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CA4A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F3B368D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1DF4" id="Rettangolo 18" o:spid="_x0000_s1031" style="position:absolute;margin-left:211.5pt;margin-top:2.2pt;width:220.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76CA4A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F3B368D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hidden="0" allowOverlap="1" wp14:anchorId="6A3B0B08" wp14:editId="55FA778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15875</wp:posOffset>
                      </wp:positionV>
                      <wp:extent cx="1462405" cy="231775"/>
                      <wp:effectExtent l="0" t="0" r="23495" b="158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68E3E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5B94F9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B0B08" id="Rettangolo 21" o:spid="_x0000_s1032" style="position:absolute;margin-left:50.2pt;margin-top:1.25pt;width:115.15pt;height:18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168E3E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D5B94F9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76028" w14:textId="5760E728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Telefono                                                 e.mail </w:t>
            </w:r>
          </w:p>
          <w:p w14:paraId="3D909A66" w14:textId="695EC2DA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F8019E9" w14:textId="63E4BA0B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E91B2CB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7DC5F01D" w14:textId="77777777" w:rsidR="004D6066" w:rsidRDefault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DEL DIPARTIMENTO DI </w:t>
            </w:r>
            <w:r>
              <w:rPr>
                <w:b/>
                <w:bCs/>
                <w:color w:val="000000"/>
                <w:sz w:val="24"/>
                <w:szCs w:val="24"/>
              </w:rPr>
              <w:t>___________________</w:t>
            </w: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14:paraId="73764B21" w14:textId="77777777" w:rsidR="004D6066" w:rsidRDefault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</w:p>
          <w:p w14:paraId="4CD199CD" w14:textId="508BE92D" w:rsidR="00516178" w:rsidRPr="007D375C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3984" behindDoc="0" locked="0" layoutInCell="1" allowOverlap="1" wp14:anchorId="771A5413" wp14:editId="007A8DD3">
                      <wp:simplePos x="0" y="0"/>
                      <wp:positionH relativeFrom="column">
                        <wp:posOffset>5017433</wp:posOffset>
                      </wp:positionH>
                      <wp:positionV relativeFrom="paragraph">
                        <wp:posOffset>143782</wp:posOffset>
                      </wp:positionV>
                      <wp:extent cx="361950" cy="255270"/>
                      <wp:effectExtent l="0" t="0" r="19050" b="11430"/>
                      <wp:wrapSquare wrapText="bothSides"/>
                      <wp:docPr id="173776139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ECE03" w14:textId="77777777" w:rsidR="00516178" w:rsidRDefault="00516178" w:rsidP="00516178">
                                  <w:pPr>
                                    <w:ind w:right="-984"/>
                                  </w:pPr>
                                  <w:r>
                                    <w:t>1° fc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A54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3" type="#_x0000_t202" style="position:absolute;left:0;text-align:left;margin-left:395.05pt;margin-top:11.3pt;width:28.5pt;height:20.1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" strokeweight="1.5pt">
                      <v:textbox>
                        <w:txbxContent>
                          <w:p w14:paraId="3ABECE03" w14:textId="77777777" w:rsidR="00516178" w:rsidRDefault="00516178" w:rsidP="00516178">
                            <w:pPr>
                              <w:ind w:right="-984"/>
                            </w:pPr>
                            <w:r>
                              <w:t xml:space="preserve">1° </w:t>
                            </w:r>
                            <w:proofErr w:type="spellStart"/>
                            <w:r>
                              <w:t>fc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1936" behindDoc="0" locked="0" layoutInCell="1" allowOverlap="1" wp14:anchorId="6942CBEE" wp14:editId="68DAA7ED">
                      <wp:simplePos x="0" y="0"/>
                      <wp:positionH relativeFrom="column">
                        <wp:posOffset>4614609</wp:posOffset>
                      </wp:positionH>
                      <wp:positionV relativeFrom="paragraph">
                        <wp:posOffset>134257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2268546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65DE5" w14:textId="77777777" w:rsidR="00516178" w:rsidRDefault="00516178" w:rsidP="00516178">
                                  <w:pPr>
                                    <w:ind w:right="-1410"/>
                                  </w:pPr>
                                  <w:r>
                                    <w:t>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42CBEE" id="_x0000_s1034" type="#_x0000_t202" style="position:absolute;left:0;text-align:left;margin-left:363.35pt;margin-top:10.55pt;width:22.9pt;height:110.6pt;z-index:251751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" strokeweight="1.5pt">
                      <v:textbox style="mso-fit-shape-to-text:t">
                        <w:txbxContent>
                          <w:p w14:paraId="17865DE5" w14:textId="77777777" w:rsidR="00516178" w:rsidRDefault="00516178" w:rsidP="00516178">
                            <w:pPr>
                              <w:ind w:right="-1410"/>
                            </w:pPr>
                            <w:r>
                              <w:t>5°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5008" behindDoc="0" locked="0" layoutInCell="1" allowOverlap="1" wp14:anchorId="1DF92099" wp14:editId="436585B6">
                      <wp:simplePos x="0" y="0"/>
                      <wp:positionH relativeFrom="column">
                        <wp:posOffset>4164797</wp:posOffset>
                      </wp:positionH>
                      <wp:positionV relativeFrom="paragraph">
                        <wp:posOffset>134257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29108930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90E16" w14:textId="77777777" w:rsidR="00516178" w:rsidRDefault="00516178" w:rsidP="00516178">
                                  <w:pPr>
                                    <w:ind w:right="-1977"/>
                                  </w:pPr>
                                  <w:r>
                                    <w:t>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F92099" id="_x0000_s1035" type="#_x0000_t202" style="position:absolute;left:0;text-align:left;margin-left:327.95pt;margin-top:10.55pt;width:22.9pt;height:110.6pt;z-index:251755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" strokeweight="1.5pt">
                      <v:textbox style="mso-fit-shape-to-text:t">
                        <w:txbxContent>
                          <w:p w14:paraId="06790E16" w14:textId="77777777" w:rsidR="00516178" w:rsidRDefault="00516178" w:rsidP="00516178">
                            <w:pPr>
                              <w:ind w:right="-1977"/>
                            </w:pPr>
                            <w:r>
                              <w:t>4°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0912" behindDoc="0" locked="0" layoutInCell="1" allowOverlap="1" wp14:anchorId="1884F294" wp14:editId="37B1F87B">
                      <wp:simplePos x="0" y="0"/>
                      <wp:positionH relativeFrom="column">
                        <wp:posOffset>3703540</wp:posOffset>
                      </wp:positionH>
                      <wp:positionV relativeFrom="paragraph">
                        <wp:posOffset>122451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07420858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964F4" w14:textId="77777777" w:rsidR="00516178" w:rsidRDefault="00516178" w:rsidP="00516178">
                                  <w:pPr>
                                    <w:ind w:right="-3252"/>
                                  </w:pPr>
                                  <w:r>
                                    <w:t>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84F294" id="_x0000_s1036" type="#_x0000_t202" style="position:absolute;left:0;text-align:left;margin-left:291.6pt;margin-top:9.65pt;width:22.9pt;height:110.6pt;z-index:251750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" strokeweight="1.5pt">
                      <v:textbox style="mso-fit-shape-to-text:t">
                        <w:txbxContent>
                          <w:p w14:paraId="36F964F4" w14:textId="77777777" w:rsidR="00516178" w:rsidRDefault="00516178" w:rsidP="00516178">
                            <w:pPr>
                              <w:ind w:right="-3252"/>
                            </w:pPr>
                            <w:r>
                              <w:t>3°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9888" behindDoc="0" locked="0" layoutInCell="1" allowOverlap="1" wp14:anchorId="6E12254B" wp14:editId="14B75986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132080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897954956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1D6EA" w14:textId="77777777" w:rsidR="00516178" w:rsidRDefault="00516178" w:rsidP="00516178">
                                  <w:pPr>
                                    <w:ind w:right="-3536"/>
                                  </w:pPr>
                                  <w:r>
                                    <w:t>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12254B" id="_x0000_s1037" type="#_x0000_t202" style="position:absolute;left:0;text-align:left;margin-left:259.35pt;margin-top:10.4pt;width:22.9pt;height:110.6pt;z-index:25174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" strokeweight="1.5pt">
                      <v:textbox style="mso-fit-shape-to-text:t">
                        <w:txbxContent>
                          <w:p w14:paraId="6BA1D6EA" w14:textId="77777777" w:rsidR="00516178" w:rsidRDefault="00516178" w:rsidP="00516178">
                            <w:pPr>
                              <w:ind w:right="-3536"/>
                            </w:pPr>
                            <w:r>
                              <w:t>2°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2960" behindDoc="0" locked="0" layoutInCell="1" allowOverlap="1" wp14:anchorId="19D4D3F5" wp14:editId="487AD61E">
                      <wp:simplePos x="0" y="0"/>
                      <wp:positionH relativeFrom="column">
                        <wp:posOffset>2892088</wp:posOffset>
                      </wp:positionH>
                      <wp:positionV relativeFrom="paragraph">
                        <wp:posOffset>135527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112569193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DB549" w14:textId="77777777" w:rsidR="00516178" w:rsidRDefault="00516178" w:rsidP="00516178">
                                  <w:pPr>
                                    <w:ind w:right="-4386"/>
                                  </w:pPr>
                                  <w:r>
                                    <w:t>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D4D3F5" id="_x0000_s1038" type="#_x0000_t202" style="position:absolute;left:0;text-align:left;margin-left:227.7pt;margin-top:10.65pt;width:22.9pt;height:110.6pt;z-index:251752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" strokeweight="1.5pt">
                      <v:textbox style="mso-fit-shape-to-text:t">
                        <w:txbxContent>
                          <w:p w14:paraId="37EDB549" w14:textId="77777777" w:rsidR="00516178" w:rsidRDefault="00516178" w:rsidP="00516178">
                            <w:pPr>
                              <w:ind w:right="-4386"/>
                            </w:pPr>
                            <w:r>
                              <w:t>1°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E566C4" w14:textId="4A59FF1E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Iscritto nell’a.a. </w:t>
            </w:r>
            <w:r w:rsidR="007D375C" w:rsidRPr="007D375C">
              <w:rPr>
                <w:color w:val="000000"/>
                <w:sz w:val="24"/>
                <w:szCs w:val="24"/>
              </w:rPr>
              <w:t>2023/2024</w:t>
            </w:r>
            <w:r>
              <w:rPr>
                <w:color w:val="000000"/>
                <w:sz w:val="24"/>
                <w:szCs w:val="24"/>
              </w:rPr>
              <w:t xml:space="preserve"> all'anno di corso    </w:t>
            </w:r>
          </w:p>
          <w:p w14:paraId="37A45AD3" w14:textId="3B4A5C26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73D209A" w14:textId="2A17079D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259E03F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CFCB06B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hidden="0" allowOverlap="1" wp14:anchorId="187C5694" wp14:editId="75121845">
                      <wp:simplePos x="0" y="0"/>
                      <wp:positionH relativeFrom="column">
                        <wp:posOffset>3033447</wp:posOffset>
                      </wp:positionH>
                      <wp:positionV relativeFrom="paragraph">
                        <wp:posOffset>8488</wp:posOffset>
                      </wp:positionV>
                      <wp:extent cx="256540" cy="231775"/>
                      <wp:effectExtent l="0" t="0" r="0" b="0"/>
                      <wp:wrapNone/>
                      <wp:docPr id="661069680" name="Rettangolo 661069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2D29ED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C5694" id="Rettangolo 661069680" o:spid="_x0000_s1039" style="position:absolute;margin-left:238.85pt;margin-top:.65pt;width:20.2pt;height:18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2D29ED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hidden="0" allowOverlap="1" wp14:anchorId="523A0B39" wp14:editId="17CD62C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10160</wp:posOffset>
                      </wp:positionV>
                      <wp:extent cx="256540" cy="231775"/>
                      <wp:effectExtent l="0" t="0" r="0" b="0"/>
                      <wp:wrapNone/>
                      <wp:docPr id="1200665357" name="Rettangolo 1200665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7F9B2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A0B39" id="Rettangolo 1200665357" o:spid="_x0000_s1040" style="position:absolute;margin-left:96.75pt;margin-top:.8pt;width:20.2pt;height:18.2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7F9B2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08E969" w14:textId="799CF344" w:rsidR="004D6066" w:rsidRDefault="00800505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Del </w:t>
            </w:r>
            <w:r w:rsidR="004D6066">
              <w:rPr>
                <w:color w:val="000000"/>
                <w:sz w:val="24"/>
                <w:szCs w:val="24"/>
              </w:rPr>
              <w:t xml:space="preserve">Corso di                                 Laurea </w:t>
            </w:r>
            <w:r w:rsidR="004D6066">
              <w:rPr>
                <w:color w:val="000000"/>
              </w:rPr>
              <w:t>(</w:t>
            </w:r>
            <w:r w:rsidR="004D6066" w:rsidRPr="006177D8">
              <w:rPr>
                <w:b/>
                <w:bCs/>
                <w:color w:val="000000"/>
              </w:rPr>
              <w:t>triennale)</w:t>
            </w:r>
            <w:r w:rsidR="004D6066">
              <w:rPr>
                <w:color w:val="000000"/>
                <w:sz w:val="24"/>
                <w:szCs w:val="24"/>
              </w:rPr>
              <w:t xml:space="preserve">                    Laurea Magistrale </w:t>
            </w:r>
            <w:r w:rsidR="004D6066" w:rsidRPr="006177D8">
              <w:rPr>
                <w:b/>
                <w:bCs/>
                <w:color w:val="000000"/>
              </w:rPr>
              <w:t>(biennale</w:t>
            </w:r>
            <w:r w:rsidR="004D6066">
              <w:rPr>
                <w:color w:val="000000"/>
              </w:rPr>
              <w:t xml:space="preserve">)            </w:t>
            </w:r>
          </w:p>
          <w:p w14:paraId="21EF5A9B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73B0A4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hidden="0" allowOverlap="1" wp14:anchorId="3D5404D3" wp14:editId="5B49EEE3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26339</wp:posOffset>
                      </wp:positionV>
                      <wp:extent cx="250190" cy="238125"/>
                      <wp:effectExtent l="0" t="0" r="16510" b="28575"/>
                      <wp:wrapNone/>
                      <wp:docPr id="850042060" name="Rettangolo 850042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4B3451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04D3" id="Rettangolo 850042060" o:spid="_x0000_s1041" style="position:absolute;margin-left:97.4pt;margin-top:2.05pt;width:19.7pt;height:18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4B3451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DE9D8F" w14:textId="3816CE49" w:rsidR="00516178" w:rsidRDefault="004D6066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Laurea Magistrale a ciclo unico </w:t>
            </w:r>
            <w:r w:rsidRPr="006177D8">
              <w:rPr>
                <w:b/>
                <w:bCs/>
                <w:color w:val="000000"/>
              </w:rPr>
              <w:t>(quinquennale)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14:paraId="436E782A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004C006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hidden="0" allowOverlap="1" wp14:anchorId="3E5E6B4F" wp14:editId="47477E4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5277485" cy="231775"/>
                      <wp:effectExtent l="0" t="0" r="0" b="0"/>
                      <wp:wrapNone/>
                      <wp:docPr id="1820967351" name="Rettangolo 182096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995CDD" w14:textId="77777777" w:rsidR="004D6066" w:rsidRDefault="004D6066" w:rsidP="004D60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E6B4F" id="Rettangolo 1820967351" o:spid="_x0000_s1042" style="position:absolute;margin-left:16.5pt;margin-top:.75pt;width:415.55pt;height:18.2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995CDD" w14:textId="77777777" w:rsidR="004D6066" w:rsidRDefault="004D6066" w:rsidP="004D60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4754B6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</w:p>
          <w:p w14:paraId="38899C3E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50A259" w14:textId="77777777" w:rsidR="00C048A6" w:rsidRPr="00516178" w:rsidRDefault="00C048A6" w:rsidP="00C0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16178">
              <w:rPr>
                <w:b/>
                <w:color w:val="000000"/>
                <w:sz w:val="24"/>
                <w:szCs w:val="24"/>
                <w:u w:val="single"/>
              </w:rPr>
              <w:t xml:space="preserve">Solo per iscritti ad anni successivi al 1° fino al 1° fuori corso ai Corsi di laurea (triennale), laurea magistrale (biennale) e laurea magistrale a ciclo unico (quinquennale) </w:t>
            </w:r>
          </w:p>
          <w:p w14:paraId="094EE26A" w14:textId="77777777" w:rsidR="00C048A6" w:rsidRDefault="00C048A6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14:paraId="5599A788" w14:textId="5DF48994" w:rsidR="00516178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0B98">
              <w:rPr>
                <w:i/>
                <w:iCs/>
                <w:color w:val="000000"/>
                <w:sz w:val="24"/>
                <w:szCs w:val="24"/>
              </w:rPr>
              <w:t>indicare, nella seguente tabella, i cfu relativi ad annualità precedenti conseguiti alla data odierna</w:t>
            </w:r>
            <w:r w:rsidRPr="00B2663D">
              <w:rPr>
                <w:color w:val="000000"/>
                <w:sz w:val="24"/>
                <w:szCs w:val="24"/>
              </w:rPr>
              <w:t xml:space="preserve">: </w:t>
            </w:r>
          </w:p>
          <w:p w14:paraId="02BCEA4C" w14:textId="77777777" w:rsidR="00516178" w:rsidRPr="00F60249" w:rsidRDefault="00516178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"/>
            </w:tblGrid>
            <w:tr w:rsidR="00516178" w14:paraId="38FD2D70" w14:textId="77777777" w:rsidTr="001A442A">
              <w:tc>
                <w:tcPr>
                  <w:tcW w:w="1053" w:type="dxa"/>
                </w:tcPr>
                <w:p w14:paraId="24750994" w14:textId="77777777" w:rsidR="00516178" w:rsidRDefault="00516178" w:rsidP="0051617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23BBADC" w14:textId="77777777" w:rsidR="004D6066" w:rsidRDefault="004D6066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72A1E2" w14:textId="75980B8F" w:rsidR="00516178" w:rsidRDefault="004D6066" w:rsidP="0051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A4587"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  <w:p w14:paraId="675D675D" w14:textId="635CDFBD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5533AB3" w14:textId="50B1DDDE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92EB714" w14:textId="7E4AE070" w:rsidR="001572A3" w:rsidRPr="004D6066" w:rsidRDefault="00CA4C20" w:rsidP="004D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</w:t>
            </w:r>
          </w:p>
          <w:p w14:paraId="3709CA93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07229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AF27E7" w14:textId="59E6B66C" w:rsidR="00D806A1" w:rsidRPr="00A643A2" w:rsidRDefault="00D806A1" w:rsidP="00D8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A643A2">
              <w:rPr>
                <w:b/>
                <w:color w:val="000000"/>
                <w:sz w:val="24"/>
                <w:szCs w:val="24"/>
                <w:u w:val="single"/>
              </w:rPr>
              <w:t>Solo per immatricolati ai Corsi di laurea magistrale (biennal</w:t>
            </w:r>
            <w:r w:rsidR="00852BF5">
              <w:rPr>
                <w:b/>
                <w:color w:val="000000"/>
                <w:sz w:val="24"/>
                <w:szCs w:val="24"/>
                <w:u w:val="single"/>
              </w:rPr>
              <w:t>i</w:t>
            </w:r>
            <w:r w:rsidRPr="00A643A2">
              <w:rPr>
                <w:b/>
                <w:color w:val="000000"/>
                <w:sz w:val="24"/>
                <w:szCs w:val="24"/>
                <w:u w:val="single"/>
              </w:rPr>
              <w:t>)</w:t>
            </w:r>
          </w:p>
          <w:p w14:paraId="2B124082" w14:textId="77777777" w:rsidR="007D375C" w:rsidRDefault="007D375C" w:rsidP="00D8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</w:p>
          <w:p w14:paraId="115EBC95" w14:textId="67650F8B" w:rsidR="00D806A1" w:rsidRPr="00A643A2" w:rsidRDefault="00D806A1" w:rsidP="00D8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643A2">
              <w:rPr>
                <w:i/>
                <w:iCs/>
                <w:sz w:val="24"/>
                <w:szCs w:val="24"/>
              </w:rPr>
              <w:t>indicare quanto sotto richiesto</w:t>
            </w:r>
            <w:r w:rsidR="00CB736F" w:rsidRPr="00A643A2">
              <w:rPr>
                <w:i/>
                <w:iCs/>
                <w:sz w:val="24"/>
                <w:szCs w:val="24"/>
              </w:rPr>
              <w:t xml:space="preserve">: </w:t>
            </w:r>
          </w:p>
          <w:p w14:paraId="7EA8BDC5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6177D8" w14:paraId="7926037F" w14:textId="77777777" w:rsidTr="00D806A1">
        <w:tc>
          <w:tcPr>
            <w:tcW w:w="8788" w:type="dxa"/>
          </w:tcPr>
          <w:p w14:paraId="52DD38D4" w14:textId="77777777" w:rsidR="00CB736F" w:rsidRPr="002E5C97" w:rsidRDefault="00CB736F" w:rsidP="00CB736F">
            <w:pPr>
              <w:spacing w:after="160" w:line="258" w:lineRule="auto"/>
              <w:textDirection w:val="btL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Laurea in                                                                    </w:t>
            </w:r>
          </w:p>
          <w:p w14:paraId="0BDA00C0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hidden="0" allowOverlap="1" wp14:anchorId="0C64FFE3" wp14:editId="19B95759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79375</wp:posOffset>
                      </wp:positionV>
                      <wp:extent cx="1341120" cy="231775"/>
                      <wp:effectExtent l="0" t="0" r="0" b="0"/>
                      <wp:wrapNone/>
                      <wp:docPr id="1299005206" name="Rettangolo 1299005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D272D0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B8B5673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4FFE3" id="Rettangolo 1299005206" o:spid="_x0000_s1043" style="position:absolute;margin-left:234.75pt;margin-top:6.25pt;width:105.6pt;height:18.2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D272D0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B8B5673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5B7029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Conseguita nell’anno accademico </w:t>
            </w:r>
          </w:p>
          <w:p w14:paraId="5FEAA764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82480A4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hidden="0" allowOverlap="1" wp14:anchorId="7658A76D" wp14:editId="421C0658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64770</wp:posOffset>
                      </wp:positionV>
                      <wp:extent cx="4038600" cy="231775"/>
                      <wp:effectExtent l="0" t="0" r="19050" b="15875"/>
                      <wp:wrapNone/>
                      <wp:docPr id="691031313" name="Rettangolo 691031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805F27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6CF5228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58A76D" id="Rettangolo 691031313" o:spid="_x0000_s1044" style="position:absolute;margin-left:96.7pt;margin-top:5.1pt;width:318pt;height:18.25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B805F27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6CF5228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680133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Presso l’Università </w:t>
            </w:r>
          </w:p>
          <w:p w14:paraId="2002D167" w14:textId="7777777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7282806" w14:textId="0028E1AC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A942C38" w14:textId="0E7EB026" w:rsidR="00CB736F" w:rsidRDefault="00C048A6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hidden="0" allowOverlap="1" wp14:anchorId="482C40A6" wp14:editId="3B0AB82E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229235</wp:posOffset>
                      </wp:positionV>
                      <wp:extent cx="1249680" cy="281940"/>
                      <wp:effectExtent l="0" t="0" r="26670" b="22860"/>
                      <wp:wrapNone/>
                      <wp:docPr id="1121145657" name="Rettangolo 1121145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8F8D17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0248CEB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C40A6" id="Rettangolo 1121145657" o:spid="_x0000_s1045" style="position:absolute;margin-left:143.75pt;margin-top:18.05pt;width:98.4pt;height:22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A8F8D17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00248CEB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36F">
              <w:rPr>
                <w:color w:val="000000"/>
                <w:sz w:val="24"/>
                <w:szCs w:val="24"/>
              </w:rPr>
              <w:t>Numero di anni impiegati per il conseguimento</w:t>
            </w:r>
            <w:r w:rsidR="00BA64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per il conseguimento del titolo rispetto alla durata legale del corso </w:t>
            </w:r>
            <w:r w:rsidR="00CB736F">
              <w:rPr>
                <w:color w:val="000000"/>
                <w:sz w:val="24"/>
                <w:szCs w:val="24"/>
              </w:rPr>
              <w:t xml:space="preserve"> </w:t>
            </w:r>
          </w:p>
          <w:p w14:paraId="31714978" w14:textId="7311D754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621C545D" w14:textId="7D7AD1F7" w:rsidR="00CB736F" w:rsidRDefault="00CB736F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73DD5078" w14:textId="6BD5DC66" w:rsidR="00CB736F" w:rsidRDefault="00C048A6" w:rsidP="00CB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hidden="0" allowOverlap="1" wp14:anchorId="28A60080" wp14:editId="65055CB3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23495</wp:posOffset>
                      </wp:positionV>
                      <wp:extent cx="1249680" cy="231775"/>
                      <wp:effectExtent l="0" t="0" r="26670" b="15875"/>
                      <wp:wrapNone/>
                      <wp:docPr id="448719073" name="Rettangolo 448719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3EB385" w14:textId="77777777" w:rsidR="00CB736F" w:rsidRDefault="00CB736F" w:rsidP="00CB736F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179A5E0" w14:textId="77777777" w:rsidR="00CB736F" w:rsidRDefault="00CB736F" w:rsidP="00CB736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A60080" id="Rettangolo 448719073" o:spid="_x0000_s1046" style="position:absolute;margin-left:143.6pt;margin-top:1.85pt;width:98.4pt;height:18.25pt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53EB385" w14:textId="77777777" w:rsidR="00CB736F" w:rsidRDefault="00CB736F" w:rsidP="00CB736F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2179A5E0" w14:textId="77777777" w:rsidR="00CB736F" w:rsidRDefault="00CB736F" w:rsidP="00CB736F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36F">
              <w:rPr>
                <w:color w:val="000000"/>
                <w:sz w:val="24"/>
                <w:szCs w:val="24"/>
              </w:rPr>
              <w:t>Votazione finale riportata</w:t>
            </w:r>
          </w:p>
          <w:p w14:paraId="06B8C339" w14:textId="77777777" w:rsidR="006177D8" w:rsidRDefault="0061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07095" w14:paraId="28431108" w14:textId="77777777" w:rsidTr="00D806A1">
        <w:tc>
          <w:tcPr>
            <w:tcW w:w="8788" w:type="dxa"/>
            <w:tcBorders>
              <w:left w:val="single" w:sz="4" w:space="0" w:color="FFFFFF"/>
              <w:right w:val="single" w:sz="4" w:space="0" w:color="FFFFFF"/>
            </w:tcBorders>
          </w:tcPr>
          <w:p w14:paraId="53882011" w14:textId="1788924D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F9AAD2B" w14:textId="4B69E715" w:rsidR="008F29F9" w:rsidRDefault="00D806A1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hidden="0" allowOverlap="1" wp14:anchorId="7ADB80C4" wp14:editId="79001F63">
                <wp:simplePos x="0" y="0"/>
                <wp:positionH relativeFrom="column">
                  <wp:posOffset>1156115</wp:posOffset>
                </wp:positionH>
                <wp:positionV relativeFrom="paragraph">
                  <wp:posOffset>-6694468</wp:posOffset>
                </wp:positionV>
                <wp:extent cx="4259523" cy="207299"/>
                <wp:effectExtent l="0" t="0" r="27305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23" cy="207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7B0363" w14:textId="29B0B025" w:rsidR="00507095" w:rsidRDefault="0020034F">
                            <w:pPr>
                              <w:spacing w:after="160" w:line="258" w:lineRule="auto"/>
                              <w:textDirection w:val="btLr"/>
                            </w:pPr>
                            <w:r w:rsidRPr="0020034F">
                              <w:rPr>
                                <w:noProof/>
                              </w:rPr>
                              <w:drawing>
                                <wp:inline distT="0" distB="0" distL="0" distR="0" wp14:anchorId="1172372F" wp14:editId="3530BC33">
                                  <wp:extent cx="436880" cy="102870"/>
                                  <wp:effectExtent l="0" t="0" r="1270" b="0"/>
                                  <wp:docPr id="9396570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0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80C4" id="Rettangolo 7" o:spid="_x0000_s1047" style="position:absolute;margin-left:91.05pt;margin-top:-527.1pt;width:335.4pt;height:16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17B0363" w14:textId="29B0B025" w:rsidR="00507095" w:rsidRDefault="0020034F">
                      <w:pPr>
                        <w:spacing w:after="160" w:line="258" w:lineRule="auto"/>
                        <w:textDirection w:val="btLr"/>
                      </w:pPr>
                      <w:r w:rsidRPr="0020034F">
                        <w:rPr>
                          <w:noProof/>
                        </w:rPr>
                        <w:drawing>
                          <wp:inline distT="0" distB="0" distL="0" distR="0" wp14:anchorId="1172372F" wp14:editId="3530BC33">
                            <wp:extent cx="436880" cy="102870"/>
                            <wp:effectExtent l="0" t="0" r="1270" b="0"/>
                            <wp:docPr id="9396570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80" cy="10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A459755" w14:textId="77777777" w:rsidR="00D806A1" w:rsidRDefault="00D806A1" w:rsidP="00D806A1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4BF24128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7BA8302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07095" w14:paraId="5C0B5892" w14:textId="77777777" w:rsidTr="007B1A0A">
        <w:trPr>
          <w:trHeight w:val="585"/>
        </w:trPr>
        <w:tc>
          <w:tcPr>
            <w:tcW w:w="8930" w:type="dxa"/>
          </w:tcPr>
          <w:p w14:paraId="69ABEE6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455D63B2" w14:textId="77777777" w:rsidR="002E5C97" w:rsidRDefault="002E5C97" w:rsidP="002E5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tutti i candidati</w:t>
            </w:r>
          </w:p>
          <w:p w14:paraId="03E5DFB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3C0A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hidden="0" allowOverlap="1" wp14:anchorId="3A51B786" wp14:editId="6BFA6B64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122472</wp:posOffset>
                      </wp:positionV>
                      <wp:extent cx="1391478" cy="231775"/>
                      <wp:effectExtent l="0" t="0" r="18415" b="158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8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22AB7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1B786" id="Rettangolo 10" o:spid="_x0000_s1048" style="position:absolute;margin-left:240.05pt;margin-top:9.65pt;width:109.55pt;height:18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A22AB7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hidden="0" allowOverlap="1" wp14:anchorId="00F6C1C2" wp14:editId="1573EEA5">
                      <wp:simplePos x="0" y="0"/>
                      <wp:positionH relativeFrom="column">
                        <wp:posOffset>1127208</wp:posOffset>
                      </wp:positionH>
                      <wp:positionV relativeFrom="paragraph">
                        <wp:posOffset>144393</wp:posOffset>
                      </wp:positionV>
                      <wp:extent cx="976630" cy="2317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D6182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6C1C2" id="Rettangolo 6" o:spid="_x0000_s1049" style="position:absolute;margin-left:88.75pt;margin-top:11.35pt;width:76.9pt;height:1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4D6182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C28C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Fascia di reddito                                           </w:t>
            </w:r>
            <w:r>
              <w:rPr>
                <w:sz w:val="24"/>
                <w:szCs w:val="24"/>
              </w:rPr>
              <w:t xml:space="preserve">ISEE  € </w:t>
            </w:r>
          </w:p>
          <w:p w14:paraId="368F2FB0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2548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5A798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1A95D892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3940B7A6" w14:textId="77777777" w:rsidR="008F29F9" w:rsidRDefault="00E349B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3C9948CE" w14:textId="77777777" w:rsidR="00C80F76" w:rsidRP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</w:rPr>
      </w:pPr>
    </w:p>
    <w:p w14:paraId="258646D5" w14:textId="0C79980F" w:rsidR="00C80F76" w:rsidRDefault="00E349B5" w:rsidP="00EE7E6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CHIEDE</w:t>
      </w:r>
    </w:p>
    <w:p w14:paraId="522EFDA1" w14:textId="59A72DD6" w:rsidR="00DA1448" w:rsidRPr="00DA1448" w:rsidRDefault="00602CEF" w:rsidP="001E5939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color w:val="C00000"/>
          <w:sz w:val="24"/>
          <w:szCs w:val="24"/>
        </w:rPr>
      </w:pPr>
      <w:r w:rsidRPr="00C80F76">
        <w:rPr>
          <w:color w:val="000000"/>
          <w:sz w:val="24"/>
          <w:szCs w:val="24"/>
        </w:rPr>
        <w:t xml:space="preserve">di essere ammesso/a partecipare alla selezione di cui al bando </w:t>
      </w:r>
      <w:r w:rsidRPr="00B90881">
        <w:rPr>
          <w:color w:val="000000"/>
          <w:sz w:val="24"/>
          <w:szCs w:val="24"/>
        </w:rPr>
        <w:t xml:space="preserve">emanato </w:t>
      </w:r>
      <w:r w:rsidR="00CA4E45">
        <w:rPr>
          <w:color w:val="000000"/>
          <w:sz w:val="24"/>
          <w:szCs w:val="24"/>
        </w:rPr>
        <w:t>con</w:t>
      </w:r>
      <w:r w:rsidR="00DA1448">
        <w:rPr>
          <w:color w:val="000000"/>
          <w:sz w:val="24"/>
          <w:szCs w:val="24"/>
        </w:rPr>
        <w:t xml:space="preserve"> </w:t>
      </w:r>
      <w:r w:rsidR="00DA1448" w:rsidRPr="00037D91">
        <w:rPr>
          <w:color w:val="000000"/>
          <w:sz w:val="24"/>
          <w:szCs w:val="24"/>
        </w:rPr>
        <w:t>DR n</w:t>
      </w:r>
      <w:r w:rsidR="002006CD">
        <w:rPr>
          <w:color w:val="000000"/>
          <w:sz w:val="24"/>
          <w:szCs w:val="24"/>
        </w:rPr>
        <w:t>.</w:t>
      </w:r>
      <w:r w:rsidR="00037D91" w:rsidRPr="00037D91">
        <w:rPr>
          <w:color w:val="000000"/>
          <w:sz w:val="24"/>
          <w:szCs w:val="24"/>
        </w:rPr>
        <w:t xml:space="preserve"> </w:t>
      </w:r>
      <w:r w:rsidR="001E5939">
        <w:rPr>
          <w:color w:val="000000"/>
          <w:sz w:val="24"/>
          <w:szCs w:val="24"/>
        </w:rPr>
        <w:t>111</w:t>
      </w:r>
      <w:r w:rsidR="00DA1448" w:rsidRPr="00037D91">
        <w:rPr>
          <w:color w:val="000000"/>
          <w:sz w:val="24"/>
          <w:szCs w:val="24"/>
        </w:rPr>
        <w:t xml:space="preserve"> del </w:t>
      </w:r>
      <w:r w:rsidR="00CA4E45" w:rsidRPr="00037D91">
        <w:rPr>
          <w:color w:val="000000"/>
          <w:sz w:val="24"/>
          <w:szCs w:val="24"/>
        </w:rPr>
        <w:t xml:space="preserve"> </w:t>
      </w:r>
      <w:r w:rsidR="001E5939">
        <w:rPr>
          <w:color w:val="000000"/>
          <w:sz w:val="24"/>
          <w:szCs w:val="24"/>
        </w:rPr>
        <w:t xml:space="preserve">22 febbraio 2024 </w:t>
      </w:r>
      <w:r w:rsidRPr="00B90881">
        <w:rPr>
          <w:color w:val="000000"/>
          <w:sz w:val="24"/>
          <w:szCs w:val="24"/>
        </w:rPr>
        <w:t>per</w:t>
      </w:r>
      <w:r w:rsidRPr="00C80F76">
        <w:rPr>
          <w:color w:val="000000"/>
          <w:sz w:val="24"/>
          <w:szCs w:val="24"/>
        </w:rPr>
        <w:t xml:space="preserve"> l’attribuzione </w:t>
      </w:r>
      <w:r w:rsidRPr="00B90881">
        <w:rPr>
          <w:color w:val="000000"/>
          <w:sz w:val="24"/>
          <w:szCs w:val="24"/>
        </w:rPr>
        <w:t>di</w:t>
      </w:r>
      <w:r w:rsidR="00CA4E45">
        <w:rPr>
          <w:color w:val="000000"/>
          <w:sz w:val="24"/>
          <w:szCs w:val="24"/>
        </w:rPr>
        <w:t xml:space="preserve"> </w:t>
      </w:r>
      <w:r w:rsidR="001E5939">
        <w:rPr>
          <w:color w:val="000000"/>
          <w:sz w:val="24"/>
          <w:szCs w:val="24"/>
        </w:rPr>
        <w:t xml:space="preserve">7 </w:t>
      </w:r>
      <w:r w:rsidRPr="00037D91">
        <w:rPr>
          <w:color w:val="000000"/>
          <w:sz w:val="24"/>
          <w:szCs w:val="24"/>
        </w:rPr>
        <w:t xml:space="preserve">borse </w:t>
      </w:r>
      <w:r w:rsidR="008E7833" w:rsidRPr="00B90881">
        <w:rPr>
          <w:color w:val="000000"/>
          <w:sz w:val="24"/>
          <w:szCs w:val="24"/>
        </w:rPr>
        <w:t>di collaborazione studentesca</w:t>
      </w:r>
      <w:r w:rsidR="001E5939">
        <w:rPr>
          <w:color w:val="000000"/>
          <w:sz w:val="24"/>
          <w:szCs w:val="24"/>
        </w:rPr>
        <w:t xml:space="preserve">,  </w:t>
      </w:r>
      <w:r w:rsidR="001E5939" w:rsidRPr="00EE7E6B">
        <w:rPr>
          <w:color w:val="000000"/>
          <w:sz w:val="24"/>
          <w:szCs w:val="24"/>
        </w:rPr>
        <w:t>dell’importo di € 900,00 ciascuna</w:t>
      </w:r>
      <w:r w:rsidR="001E5939">
        <w:rPr>
          <w:color w:val="000000"/>
          <w:sz w:val="24"/>
          <w:szCs w:val="24"/>
        </w:rPr>
        <w:t xml:space="preserve">, </w:t>
      </w:r>
      <w:r w:rsidR="001E5939" w:rsidRPr="00EE7E6B">
        <w:rPr>
          <w:color w:val="000000"/>
          <w:sz w:val="24"/>
          <w:szCs w:val="24"/>
        </w:rPr>
        <w:t xml:space="preserve"> </w:t>
      </w:r>
      <w:r w:rsidR="001E5939">
        <w:rPr>
          <w:color w:val="000000"/>
          <w:sz w:val="24"/>
          <w:szCs w:val="24"/>
        </w:rPr>
        <w:t xml:space="preserve">per lo svolgimento di attività a supporto dei Coordinatori dei Corsi di dottorato e delle relative </w:t>
      </w:r>
      <w:r w:rsidR="001E5939" w:rsidRPr="00EE7E6B">
        <w:rPr>
          <w:color w:val="000000"/>
          <w:sz w:val="24"/>
          <w:szCs w:val="24"/>
        </w:rPr>
        <w:t xml:space="preserve"> </w:t>
      </w:r>
      <w:r w:rsidR="001E5939">
        <w:rPr>
          <w:color w:val="000000"/>
          <w:sz w:val="24"/>
          <w:szCs w:val="24"/>
        </w:rPr>
        <w:t>Commissioni si assicurazione di qualità.</w:t>
      </w:r>
      <w:r w:rsidR="001E5939" w:rsidRPr="00EE7E6B"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14:paraId="7AE74F7B" w14:textId="77777777" w:rsidR="00DA1448" w:rsidRDefault="00DA1448" w:rsidP="00E76D35">
      <w:pPr>
        <w:pStyle w:val="Corpotesto"/>
        <w:ind w:right="-1"/>
        <w:jc w:val="both"/>
        <w:rPr>
          <w:color w:val="000000"/>
          <w:lang w:eastAsia="it-IT"/>
        </w:rPr>
      </w:pPr>
    </w:p>
    <w:p w14:paraId="26F9025B" w14:textId="23C5EB79" w:rsidR="00602CEF" w:rsidRPr="00602CEF" w:rsidRDefault="00602CEF" w:rsidP="00EE7E6B">
      <w:pPr>
        <w:pStyle w:val="Corpotesto"/>
        <w:ind w:left="709" w:right="-1"/>
        <w:jc w:val="both"/>
        <w:rPr>
          <w:color w:val="000000"/>
          <w:lang w:eastAsia="it-IT"/>
        </w:rPr>
      </w:pPr>
      <w:r w:rsidRPr="00602CEF">
        <w:rPr>
          <w:color w:val="000000"/>
          <w:lang w:eastAsia="it-IT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ECAA397" w14:textId="05784AB8" w:rsidR="009761DC" w:rsidRPr="00EE7E6B" w:rsidRDefault="00E349B5" w:rsidP="00EE7E6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DICHIARA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49"/>
      </w:tblGrid>
      <w:tr w:rsidR="008F29F9" w14:paraId="582733C4" w14:textId="77777777" w:rsidTr="00074641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A99D7" w14:textId="2EDBE08D" w:rsidR="008F29F9" w:rsidRDefault="008F29F9" w:rsidP="00EE7E6B">
            <w:pPr>
              <w:ind w:left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A3FCB" w14:textId="119CDA0C" w:rsidR="00A336EF" w:rsidRDefault="00EE7E6B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hidden="0" allowOverlap="1" wp14:anchorId="4CD4E934" wp14:editId="339E6FB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73025</wp:posOffset>
                      </wp:positionV>
                      <wp:extent cx="254609" cy="231775"/>
                      <wp:effectExtent l="0" t="0" r="12700" b="1587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09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7BFD1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D4E934" id="Rettangolo 36" o:spid="_x0000_s1050" style="position:absolute;left:0;text-align:left;margin-left:-2.85pt;margin-top:5.75pt;width:20.05pt;height:18.2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7BFD1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CB2">
              <w:rPr>
                <w:color w:val="000000"/>
                <w:sz w:val="24"/>
                <w:szCs w:val="24"/>
              </w:rPr>
              <w:t xml:space="preserve">Di non essere risultato vincitore di borse di collaborazione studentesca ai sensi dell’art. 11 del D.Lgs. 68/2012 </w:t>
            </w:r>
            <w:r w:rsidR="00A84CB2" w:rsidRPr="0032559E">
              <w:rPr>
                <w:color w:val="000000"/>
                <w:sz w:val="24"/>
                <w:szCs w:val="24"/>
              </w:rPr>
              <w:t xml:space="preserve">nell’a.a. </w:t>
            </w:r>
            <w:r w:rsidR="001E5939">
              <w:rPr>
                <w:color w:val="000000"/>
                <w:sz w:val="24"/>
                <w:szCs w:val="24"/>
              </w:rPr>
              <w:t>2023/2024</w:t>
            </w:r>
          </w:p>
          <w:p w14:paraId="60DE540B" w14:textId="62DAAA8B" w:rsidR="008E7833" w:rsidRDefault="008E7833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24"/>
                <w:szCs w:val="24"/>
              </w:rPr>
            </w:pPr>
          </w:p>
          <w:p w14:paraId="1F6E74A7" w14:textId="1AF5B996" w:rsidR="00A336EF" w:rsidRDefault="00235D76" w:rsidP="001E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hidden="0" allowOverlap="1" wp14:anchorId="53DAEC56" wp14:editId="4AF79973">
                      <wp:simplePos x="0" y="0"/>
                      <wp:positionH relativeFrom="column">
                        <wp:posOffset>-35832</wp:posOffset>
                      </wp:positionH>
                      <wp:positionV relativeFrom="paragraph">
                        <wp:posOffset>111760</wp:posOffset>
                      </wp:positionV>
                      <wp:extent cx="296907" cy="230155"/>
                      <wp:effectExtent l="0" t="0" r="27305" b="1778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907" cy="230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02ADC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AEC56" id="Rettangolo 37" o:spid="_x0000_s1051" style="position:absolute;left:0;text-align:left;margin-left:-2.8pt;margin-top:8.8pt;width:23.4pt;height:18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F02ADC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1DC">
              <w:rPr>
                <w:color w:val="000000"/>
                <w:sz w:val="24"/>
                <w:szCs w:val="24"/>
              </w:rPr>
              <w:t xml:space="preserve">  </w:t>
            </w:r>
            <w:r w:rsidR="00A336EF">
              <w:rPr>
                <w:color w:val="000000"/>
                <w:sz w:val="24"/>
                <w:szCs w:val="24"/>
              </w:rPr>
              <w:t xml:space="preserve">Di essere risultato vincitore di una borsa di collaborazione studentesca ai sensi dell’art. 11 del </w:t>
            </w:r>
            <w:r w:rsidR="009761DC">
              <w:rPr>
                <w:color w:val="000000"/>
                <w:sz w:val="24"/>
                <w:szCs w:val="24"/>
              </w:rPr>
              <w:t xml:space="preserve"> </w:t>
            </w:r>
            <w:r w:rsidR="00A336EF">
              <w:rPr>
                <w:color w:val="000000"/>
                <w:sz w:val="24"/>
                <w:szCs w:val="24"/>
              </w:rPr>
              <w:t xml:space="preserve">D.Lgs. 68/2012 </w:t>
            </w:r>
            <w:r w:rsidR="00A336EF" w:rsidRPr="0032559E">
              <w:rPr>
                <w:color w:val="000000"/>
                <w:sz w:val="24"/>
                <w:szCs w:val="24"/>
              </w:rPr>
              <w:t xml:space="preserve">nell’a.a. </w:t>
            </w:r>
            <w:r w:rsidR="001E5939">
              <w:rPr>
                <w:color w:val="000000"/>
                <w:sz w:val="24"/>
                <w:szCs w:val="24"/>
              </w:rPr>
              <w:t>2023/2024</w:t>
            </w:r>
            <w:r w:rsidR="00E74210">
              <w:rPr>
                <w:color w:val="000000"/>
                <w:sz w:val="24"/>
                <w:szCs w:val="24"/>
              </w:rPr>
              <w:t xml:space="preserve"> </w:t>
            </w:r>
            <w:r w:rsidR="00A336EF">
              <w:rPr>
                <w:color w:val="000000"/>
                <w:sz w:val="24"/>
                <w:szCs w:val="24"/>
              </w:rPr>
              <w:t>e di aver formalmente rinunciato allo svolgimento della</w:t>
            </w:r>
            <w:r w:rsidR="009761DC">
              <w:rPr>
                <w:color w:val="000000"/>
                <w:sz w:val="24"/>
                <w:szCs w:val="24"/>
              </w:rPr>
              <w:t xml:space="preserve"> </w:t>
            </w:r>
            <w:r w:rsidR="00A336EF">
              <w:rPr>
                <w:color w:val="000000"/>
                <w:sz w:val="24"/>
                <w:szCs w:val="24"/>
              </w:rPr>
              <w:t>stessa in data ________________;</w:t>
            </w:r>
          </w:p>
          <w:p w14:paraId="51A88C84" w14:textId="650EB716" w:rsidR="008D3393" w:rsidRDefault="00D904CD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hidden="0" allowOverlap="1" wp14:anchorId="2544820C" wp14:editId="4AEF6ADD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232410</wp:posOffset>
                      </wp:positionV>
                      <wp:extent cx="267477" cy="186327"/>
                      <wp:effectExtent l="0" t="0" r="18415" b="23495"/>
                      <wp:wrapNone/>
                      <wp:docPr id="396967550" name="Rettangolo 396967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77" cy="186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F5B555" w14:textId="77777777" w:rsidR="00EE7E6B" w:rsidRDefault="00EE7E6B" w:rsidP="00EE7E6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4820C" id="Rettangolo 396967550" o:spid="_x0000_s1052" style="position:absolute;left:0;text-align:left;margin-left:-17.2pt;margin-top:18.3pt;width:21.05pt;height:14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F5B555" w14:textId="77777777" w:rsidR="00EE7E6B" w:rsidRDefault="00EE7E6B" w:rsidP="00EE7E6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CA8B70" w14:textId="561A28DE" w:rsidR="00A336EF" w:rsidRDefault="00EE7E6B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904CD">
              <w:rPr>
                <w:color w:val="000000"/>
                <w:sz w:val="24"/>
                <w:szCs w:val="24"/>
              </w:rPr>
              <w:t xml:space="preserve">     </w:t>
            </w:r>
            <w:r w:rsidR="00A336EF">
              <w:rPr>
                <w:color w:val="000000"/>
                <w:sz w:val="24"/>
                <w:szCs w:val="24"/>
              </w:rPr>
              <w:t xml:space="preserve">Di non essere incorso in una causa di decadenza da una borsa di collaborazione ai sensi </w:t>
            </w:r>
            <w:r w:rsidR="00D904CD">
              <w:rPr>
                <w:color w:val="000000"/>
                <w:sz w:val="24"/>
                <w:szCs w:val="24"/>
              </w:rPr>
              <w:t xml:space="preserve">  </w:t>
            </w:r>
            <w:r w:rsidR="00A336EF">
              <w:rPr>
                <w:color w:val="000000"/>
                <w:sz w:val="24"/>
                <w:szCs w:val="24"/>
              </w:rPr>
              <w:t xml:space="preserve">dell’art. 11 del D.Lgs. 68/2012 </w:t>
            </w:r>
            <w:r w:rsidR="00A336EF" w:rsidRPr="0032559E">
              <w:rPr>
                <w:color w:val="000000"/>
                <w:sz w:val="24"/>
                <w:szCs w:val="24"/>
              </w:rPr>
              <w:t>nell’a.a</w:t>
            </w:r>
            <w:r w:rsidR="0010412D">
              <w:rPr>
                <w:color w:val="000000"/>
                <w:sz w:val="24"/>
                <w:szCs w:val="24"/>
              </w:rPr>
              <w:t xml:space="preserve"> </w:t>
            </w:r>
            <w:r w:rsidR="00CD5869">
              <w:rPr>
                <w:color w:val="000000"/>
                <w:sz w:val="24"/>
                <w:szCs w:val="24"/>
              </w:rPr>
              <w:t xml:space="preserve">2023-2024 </w:t>
            </w:r>
            <w:r w:rsidR="00A336EF">
              <w:rPr>
                <w:color w:val="000000"/>
                <w:sz w:val="24"/>
                <w:szCs w:val="24"/>
              </w:rPr>
              <w:t>e negli anni accademici precedenti.</w:t>
            </w:r>
          </w:p>
          <w:p w14:paraId="0E7C787E" w14:textId="79389574" w:rsidR="00994F3C" w:rsidRPr="00760A79" w:rsidRDefault="00994F3C" w:rsidP="00E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2F9D6AB" w14:textId="1CE70099" w:rsidR="008F29F9" w:rsidRPr="00247AAE" w:rsidRDefault="00E349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247AAE">
        <w:rPr>
          <w:b/>
          <w:bCs/>
          <w:color w:val="000000"/>
        </w:rPr>
        <w:t xml:space="preserve">Si allega: </w:t>
      </w:r>
    </w:p>
    <w:p w14:paraId="75AD509C" w14:textId="4E225869" w:rsidR="008F29F9" w:rsidRPr="00247AAE" w:rsidRDefault="00E349B5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</w:rPr>
      </w:pPr>
      <w:r w:rsidRPr="00247AAE">
        <w:rPr>
          <w:b/>
          <w:bCs/>
          <w:color w:val="000000"/>
        </w:rPr>
        <w:lastRenderedPageBreak/>
        <w:t>- Fotocopia di un documento di identità in corso di validità</w:t>
      </w:r>
    </w:p>
    <w:p w14:paraId="5F8AC89F" w14:textId="77777777" w:rsid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642E3120" w14:textId="69304C15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349B5">
        <w:rPr>
          <w:color w:val="000000"/>
          <w:sz w:val="22"/>
          <w:szCs w:val="22"/>
        </w:rPr>
        <w:t xml:space="preserve">____________________ , ____________ </w:t>
      </w:r>
      <w:r w:rsidR="00E349B5">
        <w:rPr>
          <w:color w:val="000000"/>
          <w:sz w:val="22"/>
          <w:szCs w:val="22"/>
        </w:rPr>
        <w:tab/>
        <w:t xml:space="preserve">                         ___________________________________</w:t>
      </w:r>
    </w:p>
    <w:p w14:paraId="5B1F75FC" w14:textId="7CE3B4CA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9B5">
        <w:rPr>
          <w:color w:val="000000"/>
          <w:sz w:val="24"/>
          <w:szCs w:val="24"/>
        </w:rPr>
        <w:t>Luogo                                    Data</w:t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  <w:t xml:space="preserve"> Firma</w:t>
      </w:r>
    </w:p>
    <w:p w14:paraId="60FE2AD3" w14:textId="5BC89CAF" w:rsidR="008F29F9" w:rsidRDefault="008F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A2FD79E" w14:textId="586F8D68" w:rsidR="00D52984" w:rsidRDefault="00D52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29F9" w14:paraId="15F62D32" w14:textId="77777777">
        <w:tc>
          <w:tcPr>
            <w:tcW w:w="9628" w:type="dxa"/>
          </w:tcPr>
          <w:p w14:paraId="364F2975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personali</w:t>
            </w:r>
          </w:p>
        </w:tc>
      </w:tr>
      <w:tr w:rsidR="008F29F9" w14:paraId="7E3F9627" w14:textId="77777777">
        <w:tc>
          <w:tcPr>
            <w:tcW w:w="9628" w:type="dxa"/>
          </w:tcPr>
          <w:p w14:paraId="203099C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14:paraId="59C3C7A7" w14:textId="77777777" w:rsidR="00602CEF" w:rsidRDefault="00602CEF" w:rsidP="00602CEF">
            <w:pPr>
              <w:pStyle w:val="TableParagraph"/>
              <w:spacing w:line="259" w:lineRule="auto"/>
              <w:ind w:left="107" w:right="93"/>
              <w:jc w:val="both"/>
            </w:pPr>
            <w:r>
              <w:t>Il/la</w:t>
            </w:r>
            <w:r>
              <w:rPr>
                <w:spacing w:val="1"/>
              </w:rPr>
              <w:t xml:space="preserve"> </w:t>
            </w:r>
            <w:r>
              <w:t>sottoscritto/a</w:t>
            </w:r>
            <w:r>
              <w:rPr>
                <w:spacing w:val="1"/>
              </w:rPr>
              <w:t xml:space="preserve"> </w:t>
            </w:r>
            <w:r>
              <w:t>dichiara,</w:t>
            </w:r>
            <w:r>
              <w:rPr>
                <w:spacing w:val="1"/>
              </w:rPr>
              <w:t xml:space="preserve"> </w:t>
            </w:r>
            <w:r>
              <w:t>inoltre,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preso</w:t>
            </w:r>
            <w:r>
              <w:rPr>
                <w:spacing w:val="1"/>
              </w:rPr>
              <w:t xml:space="preserve"> </w:t>
            </w:r>
            <w:r>
              <w:t>visione</w:t>
            </w:r>
            <w:r>
              <w:rPr>
                <w:spacing w:val="1"/>
              </w:rPr>
              <w:t xml:space="preserve"> </w:t>
            </w:r>
            <w:r>
              <w:t>dell’informativa</w:t>
            </w:r>
            <w:r>
              <w:rPr>
                <w:spacing w:val="1"/>
              </w:rPr>
              <w:t xml:space="preserve"> </w:t>
            </w:r>
            <w:r>
              <w:t>resa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 UE n. 2016/679 e di autorizzare il trattamento di tutti i dati personali raccolti, inclusi quelli relativi</w:t>
            </w:r>
            <w:r>
              <w:rPr>
                <w:spacing w:val="1"/>
              </w:rPr>
              <w:t xml:space="preserve"> </w:t>
            </w:r>
            <w:r>
              <w:t>alle categorie</w:t>
            </w:r>
            <w:r>
              <w:rPr>
                <w:spacing w:val="1"/>
              </w:rPr>
              <w:t xml:space="preserve"> </w:t>
            </w:r>
            <w:r>
              <w:t>particolari, per le</w:t>
            </w:r>
            <w:r>
              <w:rPr>
                <w:spacing w:val="-1"/>
              </w:rPr>
              <w:t xml:space="preserve"> </w:t>
            </w:r>
            <w:r>
              <w:t>finalità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 presente selezione</w:t>
            </w:r>
          </w:p>
          <w:p w14:paraId="50458A02" w14:textId="63E91BA0" w:rsidR="008F29F9" w:rsidRPr="00607F01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6"/>
              <w:rPr>
                <w:color w:val="000000"/>
                <w:sz w:val="28"/>
                <w:szCs w:val="28"/>
              </w:rPr>
            </w:pPr>
          </w:p>
          <w:p w14:paraId="70B867C5" w14:textId="77777777" w:rsidR="0089114E" w:rsidRDefault="0089114E" w:rsidP="0089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, ____________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___________________________________</w:t>
            </w:r>
          </w:p>
          <w:p w14:paraId="6D29F8ED" w14:textId="36BEE97B" w:rsidR="00A375F6" w:rsidRPr="00BB4A44" w:rsidRDefault="0089114E" w:rsidP="0060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                                   Data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Firma</w:t>
            </w:r>
          </w:p>
        </w:tc>
      </w:tr>
    </w:tbl>
    <w:p w14:paraId="68705252" w14:textId="77777777" w:rsidR="008F29F9" w:rsidRDefault="008F29F9" w:rsidP="00607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F29F9" w:rsidSect="00B64AD1">
      <w:headerReference w:type="default" r:id="rId9"/>
      <w:pgSz w:w="11906" w:h="16838"/>
      <w:pgMar w:top="284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8771" w14:textId="77777777" w:rsidR="00B64AD1" w:rsidRDefault="00B64AD1">
      <w:r>
        <w:separator/>
      </w:r>
    </w:p>
  </w:endnote>
  <w:endnote w:type="continuationSeparator" w:id="0">
    <w:p w14:paraId="49084024" w14:textId="77777777" w:rsidR="00B64AD1" w:rsidRDefault="00B6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E630" w14:textId="77777777" w:rsidR="00B64AD1" w:rsidRDefault="00B64AD1">
      <w:r>
        <w:separator/>
      </w:r>
    </w:p>
  </w:footnote>
  <w:footnote w:type="continuationSeparator" w:id="0">
    <w:p w14:paraId="325429AC" w14:textId="77777777" w:rsidR="00B64AD1" w:rsidRDefault="00B6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7C59" w14:textId="77777777" w:rsidR="008F29F9" w:rsidRDefault="00E349B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BCB298B" wp14:editId="7C059D99">
          <wp:extent cx="1598930" cy="762635"/>
          <wp:effectExtent l="0" t="0" r="0" b="0"/>
          <wp:docPr id="35" name="image17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A0819" w14:textId="77777777" w:rsidR="008F29F9" w:rsidRDefault="00E349B5">
    <w:pPr>
      <w:tabs>
        <w:tab w:val="center" w:pos="4819"/>
        <w:tab w:val="right" w:pos="9638"/>
      </w:tabs>
      <w:rPr>
        <w:i/>
      </w:rPr>
    </w:pPr>
    <w:r>
      <w:rPr>
        <w:i/>
      </w:rPr>
      <w:t>Area Didattica, Valutazione e Qualità</w:t>
    </w:r>
  </w:p>
  <w:p w14:paraId="2F24CD69" w14:textId="6EACDE57" w:rsidR="008F29F9" w:rsidRPr="00A03C36" w:rsidRDefault="00E349B5" w:rsidP="00A03C36">
    <w:pPr>
      <w:tabs>
        <w:tab w:val="center" w:pos="4819"/>
        <w:tab w:val="right" w:pos="9638"/>
      </w:tabs>
      <w:rPr>
        <w:i/>
      </w:rPr>
    </w:pPr>
    <w:r>
      <w:rPr>
        <w:i/>
      </w:rPr>
      <w:t>Ufficio collaborazioni e iniziative culturali studentesche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 w:rsidRPr="00602CEF">
      <w:rPr>
        <w:rFonts w:asciiTheme="majorHAnsi" w:eastAsia="Century Gothic" w:hAnsiTheme="majorHAnsi" w:cs="Century Gothic"/>
        <w:b/>
        <w:color w:val="000000"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9"/>
    <w:rsid w:val="00000736"/>
    <w:rsid w:val="00000C08"/>
    <w:rsid w:val="00007871"/>
    <w:rsid w:val="00037D91"/>
    <w:rsid w:val="00050F64"/>
    <w:rsid w:val="00070BE3"/>
    <w:rsid w:val="00074641"/>
    <w:rsid w:val="000A6515"/>
    <w:rsid w:val="000B6ACD"/>
    <w:rsid w:val="000B7EFF"/>
    <w:rsid w:val="000D1907"/>
    <w:rsid w:val="0010412D"/>
    <w:rsid w:val="00125761"/>
    <w:rsid w:val="00126443"/>
    <w:rsid w:val="0013253F"/>
    <w:rsid w:val="00132EB2"/>
    <w:rsid w:val="00133759"/>
    <w:rsid w:val="00151D09"/>
    <w:rsid w:val="001572A3"/>
    <w:rsid w:val="001627E6"/>
    <w:rsid w:val="00167F70"/>
    <w:rsid w:val="001917A8"/>
    <w:rsid w:val="001A5CE2"/>
    <w:rsid w:val="001C4C74"/>
    <w:rsid w:val="001E5939"/>
    <w:rsid w:val="0020034F"/>
    <w:rsid w:val="002006CD"/>
    <w:rsid w:val="002025F4"/>
    <w:rsid w:val="0022121E"/>
    <w:rsid w:val="00235D76"/>
    <w:rsid w:val="00247AAE"/>
    <w:rsid w:val="00266FAD"/>
    <w:rsid w:val="0027388E"/>
    <w:rsid w:val="00286125"/>
    <w:rsid w:val="00286D58"/>
    <w:rsid w:val="002A29EB"/>
    <w:rsid w:val="002D3059"/>
    <w:rsid w:val="002D4983"/>
    <w:rsid w:val="002E5C97"/>
    <w:rsid w:val="002E683E"/>
    <w:rsid w:val="002E7190"/>
    <w:rsid w:val="00304085"/>
    <w:rsid w:val="003070A5"/>
    <w:rsid w:val="0031058F"/>
    <w:rsid w:val="00324EF7"/>
    <w:rsid w:val="0032559E"/>
    <w:rsid w:val="0034458B"/>
    <w:rsid w:val="003610CA"/>
    <w:rsid w:val="00364C06"/>
    <w:rsid w:val="00365B94"/>
    <w:rsid w:val="00367EF4"/>
    <w:rsid w:val="003841F4"/>
    <w:rsid w:val="003A64B0"/>
    <w:rsid w:val="003C0E90"/>
    <w:rsid w:val="003C3B00"/>
    <w:rsid w:val="003D1CB9"/>
    <w:rsid w:val="003F2075"/>
    <w:rsid w:val="00401839"/>
    <w:rsid w:val="00416A89"/>
    <w:rsid w:val="00420390"/>
    <w:rsid w:val="00427981"/>
    <w:rsid w:val="00436075"/>
    <w:rsid w:val="00436FC7"/>
    <w:rsid w:val="00447D5E"/>
    <w:rsid w:val="00475616"/>
    <w:rsid w:val="00477635"/>
    <w:rsid w:val="00485A2F"/>
    <w:rsid w:val="004D6066"/>
    <w:rsid w:val="004D7D50"/>
    <w:rsid w:val="004E1CFA"/>
    <w:rsid w:val="004F0C8A"/>
    <w:rsid w:val="00500E2C"/>
    <w:rsid w:val="00507095"/>
    <w:rsid w:val="00516178"/>
    <w:rsid w:val="00564AE9"/>
    <w:rsid w:val="005B36DF"/>
    <w:rsid w:val="005B4433"/>
    <w:rsid w:val="005D34FF"/>
    <w:rsid w:val="005D55BE"/>
    <w:rsid w:val="005F0268"/>
    <w:rsid w:val="005F5E2C"/>
    <w:rsid w:val="005F6C43"/>
    <w:rsid w:val="005F7FF3"/>
    <w:rsid w:val="00602CEF"/>
    <w:rsid w:val="00607F01"/>
    <w:rsid w:val="00615469"/>
    <w:rsid w:val="006177D8"/>
    <w:rsid w:val="0064126A"/>
    <w:rsid w:val="00645998"/>
    <w:rsid w:val="006546A8"/>
    <w:rsid w:val="00685575"/>
    <w:rsid w:val="00687C4E"/>
    <w:rsid w:val="006B0308"/>
    <w:rsid w:val="00714012"/>
    <w:rsid w:val="00760A79"/>
    <w:rsid w:val="007627D1"/>
    <w:rsid w:val="00782764"/>
    <w:rsid w:val="007B1EB0"/>
    <w:rsid w:val="007B7B29"/>
    <w:rsid w:val="007D375C"/>
    <w:rsid w:val="007F048E"/>
    <w:rsid w:val="00800505"/>
    <w:rsid w:val="0082216A"/>
    <w:rsid w:val="0082425B"/>
    <w:rsid w:val="00825B6C"/>
    <w:rsid w:val="00831E34"/>
    <w:rsid w:val="00837CDD"/>
    <w:rsid w:val="00845006"/>
    <w:rsid w:val="008502AB"/>
    <w:rsid w:val="00852BF5"/>
    <w:rsid w:val="0089114E"/>
    <w:rsid w:val="008D0B98"/>
    <w:rsid w:val="008D3393"/>
    <w:rsid w:val="008E7833"/>
    <w:rsid w:val="008F098D"/>
    <w:rsid w:val="008F29F9"/>
    <w:rsid w:val="008F4C22"/>
    <w:rsid w:val="008F55C0"/>
    <w:rsid w:val="00922A3D"/>
    <w:rsid w:val="00924880"/>
    <w:rsid w:val="00946211"/>
    <w:rsid w:val="00953F9D"/>
    <w:rsid w:val="00967D58"/>
    <w:rsid w:val="009761DC"/>
    <w:rsid w:val="00981441"/>
    <w:rsid w:val="00994F3C"/>
    <w:rsid w:val="009960B8"/>
    <w:rsid w:val="009F2C08"/>
    <w:rsid w:val="009F6087"/>
    <w:rsid w:val="00A017C7"/>
    <w:rsid w:val="00A03C36"/>
    <w:rsid w:val="00A16221"/>
    <w:rsid w:val="00A30189"/>
    <w:rsid w:val="00A336EF"/>
    <w:rsid w:val="00A375F6"/>
    <w:rsid w:val="00A43DD8"/>
    <w:rsid w:val="00A643A2"/>
    <w:rsid w:val="00A70C35"/>
    <w:rsid w:val="00A84CB2"/>
    <w:rsid w:val="00AA2CD2"/>
    <w:rsid w:val="00AA4587"/>
    <w:rsid w:val="00AB2DF8"/>
    <w:rsid w:val="00AC037C"/>
    <w:rsid w:val="00AC4EC3"/>
    <w:rsid w:val="00AE6E59"/>
    <w:rsid w:val="00B2663D"/>
    <w:rsid w:val="00B316E0"/>
    <w:rsid w:val="00B469AD"/>
    <w:rsid w:val="00B47EE9"/>
    <w:rsid w:val="00B64AD1"/>
    <w:rsid w:val="00B8517E"/>
    <w:rsid w:val="00B8767B"/>
    <w:rsid w:val="00B90881"/>
    <w:rsid w:val="00B95DEF"/>
    <w:rsid w:val="00B96443"/>
    <w:rsid w:val="00BA6486"/>
    <w:rsid w:val="00BA6747"/>
    <w:rsid w:val="00BB4A44"/>
    <w:rsid w:val="00BE557F"/>
    <w:rsid w:val="00BF35F5"/>
    <w:rsid w:val="00C0093C"/>
    <w:rsid w:val="00C048A6"/>
    <w:rsid w:val="00C42F67"/>
    <w:rsid w:val="00C80F76"/>
    <w:rsid w:val="00C81987"/>
    <w:rsid w:val="00CA4C20"/>
    <w:rsid w:val="00CA4E45"/>
    <w:rsid w:val="00CB736F"/>
    <w:rsid w:val="00CB76FF"/>
    <w:rsid w:val="00CC0232"/>
    <w:rsid w:val="00CD5869"/>
    <w:rsid w:val="00CF00F1"/>
    <w:rsid w:val="00D03E53"/>
    <w:rsid w:val="00D42734"/>
    <w:rsid w:val="00D5028F"/>
    <w:rsid w:val="00D52984"/>
    <w:rsid w:val="00D67B46"/>
    <w:rsid w:val="00D806A1"/>
    <w:rsid w:val="00D84F93"/>
    <w:rsid w:val="00D904CD"/>
    <w:rsid w:val="00DA1448"/>
    <w:rsid w:val="00DB2C51"/>
    <w:rsid w:val="00DC2203"/>
    <w:rsid w:val="00DE68A4"/>
    <w:rsid w:val="00E349B5"/>
    <w:rsid w:val="00E41FE9"/>
    <w:rsid w:val="00E60F4E"/>
    <w:rsid w:val="00E644A5"/>
    <w:rsid w:val="00E74210"/>
    <w:rsid w:val="00E76D35"/>
    <w:rsid w:val="00E907BB"/>
    <w:rsid w:val="00EA698F"/>
    <w:rsid w:val="00ED5A08"/>
    <w:rsid w:val="00EE7E6B"/>
    <w:rsid w:val="00EF4279"/>
    <w:rsid w:val="00EF5BC0"/>
    <w:rsid w:val="00F067A4"/>
    <w:rsid w:val="00F127F1"/>
    <w:rsid w:val="00F16AC1"/>
    <w:rsid w:val="00F16DD4"/>
    <w:rsid w:val="00F51611"/>
    <w:rsid w:val="00F60249"/>
    <w:rsid w:val="00F61321"/>
    <w:rsid w:val="00F71372"/>
    <w:rsid w:val="00F72969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935"/>
  <w15:docId w15:val="{B89CB165-B7E4-4348-8AC2-2AF1BA0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6"/>
  </w:style>
  <w:style w:type="paragraph" w:styleId="Pidipagina">
    <w:name w:val="footer"/>
    <w:basedOn w:val="Normale"/>
    <w:link w:val="Pidipagina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6"/>
  </w:style>
  <w:style w:type="paragraph" w:styleId="Corpotesto">
    <w:name w:val="Body Text"/>
    <w:basedOn w:val="Normale"/>
    <w:link w:val="CorpotestoCarattere"/>
    <w:uiPriority w:val="1"/>
    <w:qFormat/>
    <w:rsid w:val="00602CE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CE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02CE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25D-D1DA-4D22-B4A9-BE433E82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Antonella</cp:lastModifiedBy>
  <cp:revision>586</cp:revision>
  <cp:lastPrinted>2023-02-28T16:41:00Z</cp:lastPrinted>
  <dcterms:created xsi:type="dcterms:W3CDTF">2023-03-08T09:18:00Z</dcterms:created>
  <dcterms:modified xsi:type="dcterms:W3CDTF">2024-02-23T12:48:00Z</dcterms:modified>
</cp:coreProperties>
</file>