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E219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115EDA30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7EE515B6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357EE2C0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5FCDAE7F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AC3AAA" w14:textId="77777777" w:rsidR="005B3410" w:rsidRDefault="005B3410">
      <w:pPr>
        <w:pStyle w:val="Corpotesto"/>
        <w:spacing w:before="8"/>
        <w:rPr>
          <w:sz w:val="18"/>
        </w:rPr>
      </w:pPr>
    </w:p>
    <w:p w14:paraId="1A53879E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1186759E" w14:textId="77777777" w:rsidR="005B3410" w:rsidRDefault="005B3410">
      <w:pPr>
        <w:pStyle w:val="Corpotesto"/>
        <w:spacing w:before="8"/>
        <w:rPr>
          <w:sz w:val="18"/>
        </w:rPr>
      </w:pPr>
    </w:p>
    <w:p w14:paraId="6E5AF13B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E56589" w14:textId="77777777" w:rsidR="005B3410" w:rsidRDefault="005B3410">
      <w:pPr>
        <w:pStyle w:val="Corpotesto"/>
      </w:pPr>
    </w:p>
    <w:p w14:paraId="48751169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7A740" wp14:editId="26B83079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4E29BE6A" w14:textId="77777777" w:rsidR="005B3410" w:rsidRDefault="005B3410">
      <w:pPr>
        <w:pStyle w:val="Corpotesto"/>
        <w:spacing w:before="7"/>
        <w:rPr>
          <w:sz w:val="18"/>
        </w:rPr>
      </w:pPr>
    </w:p>
    <w:p w14:paraId="327AB71C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CF7568" w14:textId="77777777" w:rsidR="005B3410" w:rsidRDefault="005B3410">
      <w:pPr>
        <w:pStyle w:val="Corpotesto"/>
        <w:spacing w:before="8"/>
        <w:rPr>
          <w:sz w:val="18"/>
        </w:rPr>
      </w:pPr>
    </w:p>
    <w:p w14:paraId="39D7CE27" w14:textId="19AC4249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685140">
        <w:t>39</w:t>
      </w:r>
      <w:r w:rsidR="00CB3265">
        <w:t>5</w:t>
      </w:r>
      <w:r w:rsidR="00685140">
        <w:t>/</w:t>
      </w:r>
      <w:r w:rsidR="00020D21">
        <w:t>2023 (</w:t>
      </w:r>
      <w:r w:rsidR="00020D21" w:rsidRPr="008C47A5">
        <w:t xml:space="preserve">graduatoria approvata con DR n. </w:t>
      </w:r>
      <w:r w:rsidR="008C47A5" w:rsidRPr="008C47A5">
        <w:t xml:space="preserve">506 del 24 ottobre </w:t>
      </w:r>
      <w:proofErr w:type="gramStart"/>
      <w:r w:rsidR="008C47A5" w:rsidRPr="008C47A5">
        <w:t xml:space="preserve">2023 </w:t>
      </w:r>
      <w:r w:rsidR="006B5772" w:rsidRPr="008C47A5">
        <w:t>)</w:t>
      </w:r>
      <w:proofErr w:type="gramEnd"/>
      <w:r w:rsidR="00AE716B">
        <w:t xml:space="preserve"> </w:t>
      </w:r>
    </w:p>
    <w:p w14:paraId="270C90ED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28209703" w14:textId="77777777" w:rsidR="00593282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di svolgere una collaborazione, ai sensi dell’art. 11 del Decreto Legislativo 29 marzo 2012 n. 68, presso</w:t>
      </w:r>
      <w:r>
        <w:rPr>
          <w:spacing w:val="1"/>
        </w:rPr>
        <w:t xml:space="preserve"> </w:t>
      </w:r>
      <w:r>
        <w:t xml:space="preserve">l’Università degli Studi di Teramo. </w:t>
      </w:r>
      <w:r w:rsidR="00AE716B">
        <w:t xml:space="preserve">Oggetto della prestazione è: attività a supporto </w:t>
      </w:r>
      <w:r w:rsidR="00685140">
        <w:t xml:space="preserve">del Dipartimento di </w:t>
      </w:r>
      <w:r w:rsidR="00CB3265">
        <w:t xml:space="preserve">Scienze della Comunicazione </w:t>
      </w:r>
      <w:r w:rsidR="00AE716B">
        <w:t xml:space="preserve">per un impegno di 150 ore da svolgersi entro </w:t>
      </w:r>
      <w:r w:rsidR="00685140" w:rsidRPr="00685140">
        <w:t xml:space="preserve">il </w:t>
      </w:r>
      <w:r w:rsidR="00685140" w:rsidRPr="00685140">
        <w:rPr>
          <w:b/>
        </w:rPr>
        <w:t>30 novembre 2024.</w:t>
      </w:r>
    </w:p>
    <w:p w14:paraId="054E0970" w14:textId="77777777" w:rsidR="005B3410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Per la suddetta collaborazione è riconosciuto l’importo complessivo di euro 900,00 esente dall’imposta sui</w:t>
      </w:r>
      <w:r>
        <w:rPr>
          <w:spacing w:val="1"/>
        </w:rPr>
        <w:t xml:space="preserve"> </w:t>
      </w:r>
      <w:r>
        <w:t>redditi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ai sensi dell’art. 11 del Decreto Legislativo 29 marzo 2012 n.</w:t>
      </w:r>
      <w:r>
        <w:rPr>
          <w:spacing w:val="-1"/>
        </w:rPr>
        <w:t xml:space="preserve"> </w:t>
      </w:r>
      <w:r>
        <w:t>68.</w:t>
      </w:r>
    </w:p>
    <w:p w14:paraId="1DCCBBC5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524C433E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52BC70B9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 xml:space="preserve">Lo studente, in caso di conseguimento del titolo finale (laurea, laurea magistrale, laurea magistrale a </w:t>
      </w:r>
      <w:proofErr w:type="spellStart"/>
      <w:r>
        <w:t>c.u.</w:t>
      </w:r>
      <w:proofErr w:type="spellEnd"/>
      <w:r>
        <w:t>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223D42D3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2339556C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698ECF9F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26BFFA3A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2DEF5964" w14:textId="77777777" w:rsidR="005B3410" w:rsidRDefault="005B3410">
      <w:pPr>
        <w:jc w:val="both"/>
        <w:sectPr w:rsidR="005B3410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52450E65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4613F4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21785AA0" w14:textId="77777777" w:rsidR="005B3410" w:rsidRDefault="005B3410">
      <w:pPr>
        <w:rPr>
          <w:sz w:val="24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21395D94" w14:textId="77777777" w:rsidR="005B3410" w:rsidRDefault="005B3410">
      <w:pPr>
        <w:pStyle w:val="Corpotesto"/>
        <w:spacing w:before="8"/>
        <w:rPr>
          <w:sz w:val="26"/>
        </w:rPr>
      </w:pPr>
    </w:p>
    <w:p w14:paraId="30C7CC1C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284CEE" wp14:editId="3C1BF810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7BEE23BD" w14:textId="77777777" w:rsidR="005B3410" w:rsidRDefault="005B3410">
      <w:pPr>
        <w:spacing w:line="20" w:lineRule="exact"/>
        <w:rPr>
          <w:sz w:val="2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79DDF421" w14:textId="77777777" w:rsidR="005B3410" w:rsidRDefault="005B3410">
      <w:pPr>
        <w:pStyle w:val="Corpotesto"/>
      </w:pPr>
    </w:p>
    <w:p w14:paraId="52EB9A89" w14:textId="77777777" w:rsidR="005B3410" w:rsidRDefault="005B3410">
      <w:pPr>
        <w:pStyle w:val="Corpotesto"/>
        <w:rPr>
          <w:sz w:val="27"/>
        </w:rPr>
      </w:pPr>
    </w:p>
    <w:p w14:paraId="3394600C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5E3583E0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4611083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1674BF4F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17DBFC50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6D6B4EE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48BE8C1F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51124E83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465ADBD8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26B0C8A9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670EB10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39AACEEF" w14:textId="77777777" w:rsidR="005B3410" w:rsidRDefault="005B3410">
      <w:pPr>
        <w:pStyle w:val="Corpotesto"/>
        <w:spacing w:before="8"/>
      </w:pPr>
    </w:p>
    <w:p w14:paraId="68D17BCA" w14:textId="77777777" w:rsidR="005B3410" w:rsidRDefault="000211F8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4786F3D6" w14:textId="77777777" w:rsidR="005B3410" w:rsidRDefault="005B3410">
      <w:pPr>
        <w:pStyle w:val="Corpotesto"/>
        <w:spacing w:before="10"/>
      </w:pPr>
    </w:p>
    <w:p w14:paraId="1F453176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3C8731BE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298C1081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61ED77" w14:textId="77777777" w:rsidR="005B3410" w:rsidRDefault="005B3410">
      <w:pPr>
        <w:pStyle w:val="Corpotesto"/>
        <w:spacing w:before="13"/>
        <w:rPr>
          <w:sz w:val="18"/>
        </w:rPr>
      </w:pPr>
    </w:p>
    <w:p w14:paraId="30DFEECF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19D9495A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3FDFC67B" w14:textId="77777777" w:rsidR="005B3410" w:rsidRDefault="005B3410">
      <w:pPr>
        <w:pStyle w:val="Corpotesto"/>
        <w:spacing w:before="7"/>
        <w:rPr>
          <w:sz w:val="22"/>
        </w:rPr>
      </w:pPr>
    </w:p>
    <w:p w14:paraId="06CE2CC9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2E98D52A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3836844D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1E7E41DC" w14:textId="77777777" w:rsidR="005B3410" w:rsidRDefault="005B3410">
      <w:pPr>
        <w:pStyle w:val="Corpotesto"/>
        <w:rPr>
          <w:rFonts w:ascii="Times New Roman"/>
        </w:rPr>
      </w:pPr>
    </w:p>
    <w:p w14:paraId="6CB15E20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6B74DD38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34E4" w14:textId="77777777" w:rsidR="00CD0DA6" w:rsidRDefault="00CD0DA6">
      <w:r>
        <w:separator/>
      </w:r>
    </w:p>
  </w:endnote>
  <w:endnote w:type="continuationSeparator" w:id="0">
    <w:p w14:paraId="091DE12B" w14:textId="77777777" w:rsidR="00CD0DA6" w:rsidRDefault="00C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80E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924F23B" wp14:editId="296D998D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BF74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1XsAIAAK8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Z7MwXsIJhaNwliwDVzmfpNPlTmnzjskWWSPD&#10;CgrvwMnxVhugAa6Ti31LyII3jSt+I55tgOO4A0/DVXtmg3C1/JEEyXa1XcVeHC22XhzkuXddbGJv&#10;UYTLeT7LN5s8/GnfDeO05mXJhH1m0lUY/1ndHhU+KuKkLC0bXlo4G5JW+92mUehIQNeF+2yxIPgz&#10;N/95GO4YuLygFEZxcBMlXrFYLb24iOcepHflBWFykyyCOInz4jmlWy7Yv1NCfYaTeTQftfRbboH7&#10;XnMjacsNTI6GtxlenZxIahW4FaUrrSG8Ge2zVNjwn1IBGZsK7fRqJTqK1Qy7wTXGqQ12snwAASsJ&#10;AgMtwtQDo5bqO0Y9TJAM628HohhGzXsBTWDHzWSoydhNBhEUrmbYYDSaGzOOpUOn+L4G5LHNhLyG&#10;Rqm4E7HtqDEKYGAXMBUcl8cJZsfO+dp5Pc3Z9S8AAAD//wMAUEsDBBQABgAIAAAAIQB+Dpm34QAA&#10;AA8BAAAPAAAAZHJzL2Rvd25yZXYueG1sTI/BTsMwEETvSPyDtUjcqB0iShPiVBWCExIiDQeOTuwm&#10;VuN1iN02/D2bE9xmdkezb4vt7AZ2NlOwHiUkKwHMYOu1xU7CZ/16twEWokKtBo9Gwo8JsC2vrwqV&#10;a3/Bypz3sWNUgiFXEvoYx5zz0PbGqbDyo0HaHfzkVCQ7dVxP6kLlbuD3Qqy5UxbpQq9G89yb9rg/&#10;OQm7L6xe7Pd781EdKlvXmcC39VHK25t59wQsmjn+hWHBJ3QoianxJ9SBDeRFKjLKknp4TEgtGbFJ&#10;E2DNMsvSDHhZ8P9/lL8AAAD//wMAUEsBAi0AFAAGAAgAAAAhALaDOJL+AAAA4QEAABMAAAAAAAAA&#10;AAAAAAAAAAAAAFtDb250ZW50X1R5cGVzXS54bWxQSwECLQAUAAYACAAAACEAOP0h/9YAAACUAQAA&#10;CwAAAAAAAAAAAAAAAAAvAQAAX3JlbHMvLnJlbHNQSwECLQAUAAYACAAAACEAN5vdV7ACAACvBQAA&#10;DgAAAAAAAAAAAAAAAAAuAgAAZHJzL2Uyb0RvYy54bWxQSwECLQAUAAYACAAAACEAfg6Zt+EAAAAP&#10;AQAADwAAAAAAAAAAAAAAAAAKBQAAZHJzL2Rvd25yZXYueG1sUEsFBgAAAAAEAAQA8wAAABgGAAAA&#10;AA==&#10;" filled="f" stroked="f">
              <v:textbox inset="0,0,0,0">
                <w:txbxContent>
                  <w:p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43CB" w14:textId="77777777" w:rsidR="00CD0DA6" w:rsidRDefault="00CD0DA6">
      <w:r>
        <w:separator/>
      </w:r>
    </w:p>
  </w:footnote>
  <w:footnote w:type="continuationSeparator" w:id="0">
    <w:p w14:paraId="72A25037" w14:textId="77777777" w:rsidR="00CD0DA6" w:rsidRDefault="00CD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465F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6F9761B8" wp14:editId="1D8CB4D9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3A02BCFA" wp14:editId="16189BFD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88113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s+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D2WUMJyUcRWG0iGYuAkmny53S5h2VLbJG&#10;hhU03oGTw502NhmSTi42lpAF49w1n4tnG+A47kBouGrPbBKulz+SINksN8vYi6P5xouDPPduinXs&#10;zYtwMcsv8/U6D3/auGGcNqyqqLBhJl2F8Z/17ajwUREnZWnJWWXhbEpa7bZrrtCBgK4L9x0Lcubm&#10;P0/DFQG4vKAURnFwGyVeMV8uvLiIZ16yCJZeECa3yTyIkzgvnlO6Y4L+OyXUZziZQR8dnd9yC9z3&#10;mhtJW2ZgcnDWgjpOTiS1CtyIyrXWEMZH+6wUNv2nUkC7p0Y7vVqJjmI1w3YAFCviraweQblKgrJA&#10;hDDuwGik+o5RD6Mjw/rbniiKEX8vQP12zkyGmoztZBBRwtUMG4xGc23GebTvFNs1gDy+LyFv4IXU&#10;zKn3KYvju4Jx4EgcR5edN+f/zutpwK5+AQAA//8DAFBLAwQUAAYACAAAACEAhdD/leAAAAALAQAA&#10;DwAAAGRycy9kb3ducmV2LnhtbEyPwU7DMBBE70j8g7VI3KjdEkKTxqkqBCck1DQcODrxNokar0Ps&#10;tuHvcU5wm9WMZt9k28n07IKj6yxJWC4EMKTa6o4aCZ/l28MamPOKtOotoYQfdLDNb28ylWp7pQIv&#10;B9+wUEIuVRJa74eUc1e3aJRb2AEpeEc7GuXDOTZcj+oayk3PV0LE3KiOwodWDfjSYn06nI2E3RcV&#10;r933R7UvjkVXlomg9/gk5f3dtNsA8zj5vzDM+AEd8sBU2TNpx3oJSfQUtngJ8ToBNgfE82MErJrV&#10;KgKeZ/z/hvwXAAD//wMAUEsBAi0AFAAGAAgAAAAhALaDOJL+AAAA4QEAABMAAAAAAAAAAAAAAAAA&#10;AAAAAFtDb250ZW50X1R5cGVzXS54bWxQSwECLQAUAAYACAAAACEAOP0h/9YAAACUAQAACwAAAAAA&#10;AAAAAAAAAAAvAQAAX3JlbHMvLnJlbHNQSwECLQAUAAYACAAAACEA61ebPqsCAACoBQAADgAAAAAA&#10;AAAAAAAAAAAuAgAAZHJzL2Uyb0RvYy54bWxQSwECLQAUAAYACAAAACEAhdD/leAAAAALAQAADwAA&#10;AAAAAAAAAAAAAAAFBQAAZHJzL2Rvd25yZXYueG1sUEsFBgAAAAAEAAQA8wAAABIGAAAAAA==&#10;" filled="f" stroked="f">
              <v:textbox inset="0,0,0,0">
                <w:txbxContent>
                  <w:p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 w16cid:durableId="141446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105991"/>
    <w:rsid w:val="002754AA"/>
    <w:rsid w:val="003054B9"/>
    <w:rsid w:val="00331CF3"/>
    <w:rsid w:val="003B0E7A"/>
    <w:rsid w:val="003B60AF"/>
    <w:rsid w:val="00593282"/>
    <w:rsid w:val="005B3410"/>
    <w:rsid w:val="006655D7"/>
    <w:rsid w:val="00685140"/>
    <w:rsid w:val="006B5772"/>
    <w:rsid w:val="00806EE1"/>
    <w:rsid w:val="008C47A5"/>
    <w:rsid w:val="00986E77"/>
    <w:rsid w:val="009D4B01"/>
    <w:rsid w:val="00A03D15"/>
    <w:rsid w:val="00AB6576"/>
    <w:rsid w:val="00AE716B"/>
    <w:rsid w:val="00BF318B"/>
    <w:rsid w:val="00C47BEF"/>
    <w:rsid w:val="00CB3265"/>
    <w:rsid w:val="00CD0DA6"/>
    <w:rsid w:val="00D03A52"/>
    <w:rsid w:val="00E33C50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A9A8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</cp:lastModifiedBy>
  <cp:revision>6</cp:revision>
  <dcterms:created xsi:type="dcterms:W3CDTF">2023-09-27T08:20:00Z</dcterms:created>
  <dcterms:modified xsi:type="dcterms:W3CDTF">2023-10-25T09:08:00Z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