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DEEC" w14:textId="77777777" w:rsidR="008C1515" w:rsidRDefault="008C1515" w:rsidP="008C1515">
      <w:pPr>
        <w:pStyle w:val="Default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42"/>
      </w:tblGrid>
      <w:tr w:rsidR="00870746" w:rsidRPr="00EA574F" w14:paraId="40EA2A37" w14:textId="77777777" w:rsidTr="00EA574F">
        <w:tc>
          <w:tcPr>
            <w:tcW w:w="4820" w:type="dxa"/>
          </w:tcPr>
          <w:p w14:paraId="3AEDF361" w14:textId="77777777" w:rsidR="00870746" w:rsidRPr="00EA574F" w:rsidRDefault="00EA574F" w:rsidP="00EA574F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EA574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942" w:type="dxa"/>
          </w:tcPr>
          <w:p w14:paraId="559E9C97" w14:textId="77777777" w:rsidR="00870746" w:rsidRPr="00EA574F" w:rsidRDefault="00EA574F" w:rsidP="008C151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Economo/Responsabile Amministrativo del Centro di Gestione</w:t>
            </w:r>
          </w:p>
        </w:tc>
      </w:tr>
      <w:tr w:rsidR="00870746" w:rsidRPr="002A084F" w14:paraId="60B3C69B" w14:textId="77777777" w:rsidTr="00EA574F">
        <w:tc>
          <w:tcPr>
            <w:tcW w:w="4820" w:type="dxa"/>
          </w:tcPr>
          <w:p w14:paraId="72626641" w14:textId="77777777" w:rsidR="00870746" w:rsidRPr="002A084F" w:rsidRDefault="00870746" w:rsidP="008C151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43F9C97E" w14:textId="77777777" w:rsidR="00870746" w:rsidRPr="002A084F" w:rsidRDefault="00870746" w:rsidP="008C1515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BD70E5C" w14:textId="77777777" w:rsidR="00A75642" w:rsidRPr="002A084F" w:rsidRDefault="008C1515" w:rsidP="00870746">
      <w:pPr>
        <w:pStyle w:val="Default"/>
        <w:spacing w:before="120" w:after="120"/>
        <w:ind w:left="851" w:hanging="851"/>
        <w:jc w:val="center"/>
        <w:rPr>
          <w:b/>
          <w:bCs/>
          <w:sz w:val="22"/>
          <w:szCs w:val="22"/>
        </w:rPr>
      </w:pPr>
      <w:r w:rsidRPr="002A084F">
        <w:rPr>
          <w:b/>
          <w:bCs/>
          <w:sz w:val="22"/>
          <w:szCs w:val="22"/>
        </w:rPr>
        <w:t xml:space="preserve">Oggetto: </w:t>
      </w:r>
      <w:r w:rsidR="00DF33FF" w:rsidRPr="00DF33FF">
        <w:rPr>
          <w:b/>
          <w:bCs/>
          <w:sz w:val="22"/>
          <w:szCs w:val="22"/>
        </w:rPr>
        <w:t>Effettuazione della spesa in contanti ed eventuale richiesta di rimborso fondi</w:t>
      </w:r>
    </w:p>
    <w:p w14:paraId="344EC866" w14:textId="77777777" w:rsidR="00DF33FF" w:rsidRDefault="002A3C07" w:rsidP="00A54F1F">
      <w:pPr>
        <w:pStyle w:val="Default"/>
        <w:spacing w:line="360" w:lineRule="auto"/>
        <w:jc w:val="both"/>
        <w:rPr>
          <w:sz w:val="22"/>
          <w:szCs w:val="22"/>
        </w:rPr>
      </w:pPr>
      <w:r w:rsidRPr="002A084F">
        <w:rPr>
          <w:sz w:val="22"/>
          <w:szCs w:val="22"/>
        </w:rPr>
        <w:t>Il/La sottoscritto/a</w:t>
      </w:r>
      <w:r w:rsidR="00EA4AD0" w:rsidRPr="002A084F">
        <w:rPr>
          <w:sz w:val="22"/>
          <w:szCs w:val="22"/>
        </w:rPr>
        <w:t xml:space="preserve"> </w:t>
      </w:r>
      <w:r w:rsidRPr="0073512B">
        <w:rPr>
          <w:sz w:val="22"/>
          <w:szCs w:val="22"/>
        </w:rPr>
        <w:t>__</w:t>
      </w:r>
      <w:r w:rsidR="00A75768" w:rsidRPr="0073512B">
        <w:rPr>
          <w:sz w:val="22"/>
          <w:szCs w:val="22"/>
        </w:rPr>
        <w:t>__________________________________</w:t>
      </w:r>
      <w:r w:rsidR="00A54F1F" w:rsidRPr="0073512B">
        <w:rPr>
          <w:sz w:val="22"/>
          <w:szCs w:val="22"/>
        </w:rPr>
        <w:t>_________</w:t>
      </w:r>
      <w:r w:rsidR="00DF33FF" w:rsidRPr="0073512B">
        <w:rPr>
          <w:sz w:val="22"/>
          <w:szCs w:val="22"/>
        </w:rPr>
        <w:t>______________________</w:t>
      </w:r>
      <w:r w:rsidRPr="002A084F">
        <w:rPr>
          <w:sz w:val="22"/>
          <w:szCs w:val="22"/>
        </w:rPr>
        <w:t xml:space="preserve"> in servi</w:t>
      </w:r>
      <w:r w:rsidR="00724416" w:rsidRPr="002A084F">
        <w:rPr>
          <w:sz w:val="22"/>
          <w:szCs w:val="22"/>
        </w:rPr>
        <w:t>zio presso ______</w:t>
      </w:r>
      <w:r w:rsidR="00A54F1F" w:rsidRPr="002A084F">
        <w:rPr>
          <w:sz w:val="22"/>
          <w:szCs w:val="22"/>
        </w:rPr>
        <w:t>___________________________________________________________________</w:t>
      </w:r>
      <w:r w:rsidR="00DF33FF">
        <w:rPr>
          <w:sz w:val="22"/>
          <w:szCs w:val="22"/>
        </w:rPr>
        <w:t>____</w:t>
      </w:r>
      <w:r w:rsidR="00A54F1F" w:rsidRPr="002A084F">
        <w:rPr>
          <w:sz w:val="22"/>
          <w:szCs w:val="22"/>
        </w:rPr>
        <w:t>, previamente autorizzato all’effettuazione di una spesa in</w:t>
      </w:r>
      <w:r w:rsidR="00DF33FF">
        <w:rPr>
          <w:sz w:val="22"/>
          <w:szCs w:val="22"/>
        </w:rPr>
        <w:t xml:space="preserve"> contanti,</w:t>
      </w:r>
    </w:p>
    <w:p w14:paraId="4D6AB6F6" w14:textId="77777777" w:rsidR="00DF33FF" w:rsidRPr="00DF33FF" w:rsidRDefault="00DF33FF" w:rsidP="00DF33FF">
      <w:pPr>
        <w:pStyle w:val="Default"/>
        <w:spacing w:line="360" w:lineRule="auto"/>
        <w:jc w:val="center"/>
        <w:rPr>
          <w:sz w:val="22"/>
          <w:szCs w:val="22"/>
        </w:rPr>
      </w:pPr>
      <w:r w:rsidRPr="00DF33FF">
        <w:rPr>
          <w:sz w:val="22"/>
          <w:szCs w:val="22"/>
        </w:rPr>
        <w:t xml:space="preserve">Dichiara </w:t>
      </w:r>
      <w:r w:rsidRPr="00DF33FF">
        <w:rPr>
          <w:i/>
          <w:iCs/>
          <w:sz w:val="22"/>
          <w:szCs w:val="22"/>
        </w:rPr>
        <w:t>(barrare l’ipotesi che interessa)</w:t>
      </w:r>
    </w:p>
    <w:p w14:paraId="11F9E744" w14:textId="77777777" w:rsidR="00DF33FF" w:rsidRDefault="00DF33FF" w:rsidP="00DF33FF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</w:t>
      </w:r>
      <w:r w:rsidR="00696876">
        <w:rPr>
          <w:sz w:val="22"/>
          <w:szCs w:val="22"/>
        </w:rPr>
        <w:t xml:space="preserve">r avuto anticipata dal </w:t>
      </w:r>
      <w:r>
        <w:rPr>
          <w:sz w:val="22"/>
          <w:szCs w:val="22"/>
        </w:rPr>
        <w:t>Resp</w:t>
      </w:r>
      <w:r w:rsidR="00605F32">
        <w:rPr>
          <w:sz w:val="22"/>
          <w:szCs w:val="22"/>
        </w:rPr>
        <w:t>.</w:t>
      </w:r>
      <w:r>
        <w:rPr>
          <w:sz w:val="22"/>
          <w:szCs w:val="22"/>
        </w:rPr>
        <w:t xml:space="preserve"> del Centro di Gestione la somma di € ______________________</w:t>
      </w:r>
      <w:r w:rsidR="00605F32">
        <w:rPr>
          <w:sz w:val="22"/>
          <w:szCs w:val="22"/>
        </w:rPr>
        <w:t>_______</w:t>
      </w:r>
    </w:p>
    <w:p w14:paraId="3B29E4C2" w14:textId="77777777" w:rsidR="00DF33FF" w:rsidRDefault="00DF33FF" w:rsidP="00DF33FF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speso la somma di € _______________________________________________________________________</w:t>
      </w:r>
      <w:r w:rsidR="00605F32">
        <w:rPr>
          <w:sz w:val="22"/>
          <w:szCs w:val="22"/>
        </w:rPr>
        <w:t>_</w:t>
      </w:r>
    </w:p>
    <w:p w14:paraId="5139C423" w14:textId="77777777" w:rsidR="008C2AC4" w:rsidRDefault="00605F32" w:rsidP="00605F3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F33FF">
        <w:rPr>
          <w:sz w:val="22"/>
          <w:szCs w:val="22"/>
        </w:rPr>
        <w:t>er l’acquisizione de</w:t>
      </w:r>
      <w:r w:rsidR="00F1305D">
        <w:rPr>
          <w:sz w:val="22"/>
          <w:szCs w:val="22"/>
        </w:rPr>
        <w:t xml:space="preserve">l/i </w:t>
      </w:r>
      <w:r w:rsidR="00DF33FF">
        <w:rPr>
          <w:sz w:val="22"/>
          <w:szCs w:val="22"/>
        </w:rPr>
        <w:t>seguente</w:t>
      </w:r>
      <w:r w:rsidR="00F1305D">
        <w:rPr>
          <w:sz w:val="22"/>
          <w:szCs w:val="22"/>
        </w:rPr>
        <w:t>/i</w:t>
      </w:r>
      <w:r w:rsidR="00DF33FF">
        <w:rPr>
          <w:sz w:val="22"/>
          <w:szCs w:val="22"/>
        </w:rPr>
        <w:t xml:space="preserve"> bene</w:t>
      </w:r>
      <w:r w:rsidR="008C2AC4">
        <w:rPr>
          <w:sz w:val="22"/>
          <w:szCs w:val="22"/>
        </w:rPr>
        <w:t>/i</w:t>
      </w:r>
      <w:r w:rsidR="00DF33FF">
        <w:rPr>
          <w:sz w:val="22"/>
          <w:szCs w:val="22"/>
        </w:rPr>
        <w:t xml:space="preserve">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350"/>
        <w:gridCol w:w="2611"/>
        <w:gridCol w:w="1695"/>
      </w:tblGrid>
      <w:tr w:rsidR="008C2AC4" w:rsidRPr="008C2AC4" w14:paraId="2D7BD039" w14:textId="77777777" w:rsidTr="003572A5">
        <w:trPr>
          <w:jc w:val="center"/>
        </w:trPr>
        <w:tc>
          <w:tcPr>
            <w:tcW w:w="4106" w:type="dxa"/>
          </w:tcPr>
          <w:p w14:paraId="30264E81" w14:textId="77777777" w:rsidR="008C2AC4" w:rsidRPr="008C2AC4" w:rsidRDefault="008C2AC4" w:rsidP="003572A5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2AC4">
              <w:rPr>
                <w:b/>
                <w:sz w:val="22"/>
                <w:szCs w:val="22"/>
              </w:rPr>
              <w:t>Descrizione del bene/servizio</w:t>
            </w:r>
          </w:p>
        </w:tc>
        <w:tc>
          <w:tcPr>
            <w:tcW w:w="2350" w:type="dxa"/>
          </w:tcPr>
          <w:p w14:paraId="489E71E5" w14:textId="77777777" w:rsidR="008C2AC4" w:rsidRPr="008C2AC4" w:rsidRDefault="008C2AC4" w:rsidP="003572A5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2AC4">
              <w:rPr>
                <w:b/>
                <w:sz w:val="22"/>
                <w:szCs w:val="22"/>
              </w:rPr>
              <w:t>Ditta fornitrice</w:t>
            </w:r>
          </w:p>
        </w:tc>
        <w:tc>
          <w:tcPr>
            <w:tcW w:w="2611" w:type="dxa"/>
          </w:tcPr>
          <w:p w14:paraId="01843F87" w14:textId="77777777" w:rsidR="008C2AC4" w:rsidRPr="008C2AC4" w:rsidRDefault="008C2AC4" w:rsidP="003572A5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2AC4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1695" w:type="dxa"/>
          </w:tcPr>
          <w:p w14:paraId="4985CFA5" w14:textId="77777777" w:rsidR="008C2AC4" w:rsidRPr="008C2AC4" w:rsidRDefault="008C2AC4" w:rsidP="003572A5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C2AC4">
              <w:rPr>
                <w:b/>
                <w:sz w:val="22"/>
                <w:szCs w:val="22"/>
              </w:rPr>
              <w:t>Importo</w:t>
            </w:r>
          </w:p>
        </w:tc>
      </w:tr>
      <w:tr w:rsidR="008C2AC4" w:rsidRPr="008C2AC4" w14:paraId="5EC5FA20" w14:textId="77777777" w:rsidTr="003572A5">
        <w:trPr>
          <w:jc w:val="center"/>
        </w:trPr>
        <w:tc>
          <w:tcPr>
            <w:tcW w:w="4106" w:type="dxa"/>
          </w:tcPr>
          <w:p w14:paraId="01EFF380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14:paraId="6D5D3257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</w:tcPr>
          <w:p w14:paraId="2B612055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48221680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C2AC4" w:rsidRPr="008C2AC4" w14:paraId="30E9F195" w14:textId="77777777" w:rsidTr="003572A5">
        <w:trPr>
          <w:jc w:val="center"/>
        </w:trPr>
        <w:tc>
          <w:tcPr>
            <w:tcW w:w="4106" w:type="dxa"/>
          </w:tcPr>
          <w:p w14:paraId="6C197E5B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14:paraId="29115602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</w:tcPr>
          <w:p w14:paraId="191D4267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12891B53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C2AC4" w:rsidRPr="008C2AC4" w14:paraId="48F6275D" w14:textId="77777777" w:rsidTr="003572A5">
        <w:trPr>
          <w:jc w:val="center"/>
        </w:trPr>
        <w:tc>
          <w:tcPr>
            <w:tcW w:w="4106" w:type="dxa"/>
          </w:tcPr>
          <w:p w14:paraId="19E59DF9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14:paraId="18EA1FD1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1" w:type="dxa"/>
          </w:tcPr>
          <w:p w14:paraId="68D35DE7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0FC663FA" w14:textId="77777777" w:rsidR="008C2AC4" w:rsidRPr="008C2AC4" w:rsidRDefault="008C2AC4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572A5" w14:paraId="19C8A283" w14:textId="77777777" w:rsidTr="003572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106" w:type="dxa"/>
          <w:trHeight w:val="372"/>
          <w:jc w:val="center"/>
        </w:trPr>
        <w:tc>
          <w:tcPr>
            <w:tcW w:w="4961" w:type="dxa"/>
            <w:gridSpan w:val="2"/>
            <w:shd w:val="clear" w:color="auto" w:fill="auto"/>
          </w:tcPr>
          <w:p w14:paraId="265107CF" w14:textId="77777777" w:rsidR="003572A5" w:rsidRPr="003572A5" w:rsidRDefault="003572A5" w:rsidP="003572A5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3572A5">
              <w:rPr>
                <w:b/>
                <w:sz w:val="22"/>
                <w:szCs w:val="22"/>
              </w:rPr>
              <w:t>TOTALE DA RIMBORSARE</w:t>
            </w:r>
          </w:p>
        </w:tc>
        <w:tc>
          <w:tcPr>
            <w:tcW w:w="1695" w:type="dxa"/>
          </w:tcPr>
          <w:p w14:paraId="0DA54EB1" w14:textId="77777777" w:rsidR="003572A5" w:rsidRDefault="003572A5" w:rsidP="003572A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10F36A2" w14:textId="77777777" w:rsidR="008C2AC4" w:rsidRDefault="008C2AC4" w:rsidP="00DE0473">
      <w:pPr>
        <w:pStyle w:val="Default"/>
        <w:ind w:left="5664" w:firstLine="708"/>
        <w:jc w:val="both"/>
        <w:rPr>
          <w:sz w:val="22"/>
          <w:szCs w:val="22"/>
        </w:rPr>
      </w:pPr>
    </w:p>
    <w:p w14:paraId="7FAFC3C8" w14:textId="77777777" w:rsidR="00DF33FF" w:rsidRDefault="00DF33FF" w:rsidP="00DE047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restituire la differenza della somma anticipata e non spesa pari a € ______________________________________,</w:t>
      </w:r>
    </w:p>
    <w:p w14:paraId="14F6D52E" w14:textId="77777777" w:rsidR="00DF33FF" w:rsidRDefault="00DF33FF" w:rsidP="00DE04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Allega </w:t>
      </w:r>
      <w:r w:rsidRPr="00DF33FF">
        <w:rPr>
          <w:i/>
          <w:iCs/>
          <w:sz w:val="22"/>
          <w:szCs w:val="22"/>
        </w:rPr>
        <w:t>(barrare l’ipotesi che interessa)</w:t>
      </w:r>
    </w:p>
    <w:p w14:paraId="5C5D138F" w14:textId="77777777" w:rsidR="00DF33FF" w:rsidRDefault="00DF33FF" w:rsidP="00DE047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Scontrino fiscale;</w:t>
      </w:r>
    </w:p>
    <w:p w14:paraId="79C44A95" w14:textId="77777777" w:rsidR="00DF33FF" w:rsidRDefault="00DF33FF" w:rsidP="00DE047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Ricevuta fiscale;</w:t>
      </w:r>
    </w:p>
    <w:p w14:paraId="7A6E3D12" w14:textId="77777777" w:rsidR="00DF33FF" w:rsidRDefault="00DF33FF" w:rsidP="00DE047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Fattura;</w:t>
      </w:r>
    </w:p>
    <w:p w14:paraId="7229E0FC" w14:textId="77777777" w:rsidR="00DF33FF" w:rsidRDefault="00DF33FF" w:rsidP="00DE047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_________________________________________________________________________________________.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9365E" w:rsidRPr="002A084F" w14:paraId="1F6C2E45" w14:textId="77777777" w:rsidTr="0049365E">
        <w:tc>
          <w:tcPr>
            <w:tcW w:w="5381" w:type="dxa"/>
          </w:tcPr>
          <w:p w14:paraId="4BA910B8" w14:textId="77777777" w:rsidR="0049365E" w:rsidRPr="002A084F" w:rsidRDefault="0049365E" w:rsidP="00DE0473">
            <w:pPr>
              <w:pStyle w:val="Default"/>
              <w:jc w:val="center"/>
              <w:rPr>
                <w:sz w:val="22"/>
                <w:szCs w:val="22"/>
              </w:rPr>
            </w:pPr>
            <w:r w:rsidRPr="002A084F">
              <w:rPr>
                <w:sz w:val="22"/>
                <w:szCs w:val="22"/>
              </w:rPr>
              <w:t>Data</w:t>
            </w:r>
          </w:p>
        </w:tc>
        <w:tc>
          <w:tcPr>
            <w:tcW w:w="5381" w:type="dxa"/>
          </w:tcPr>
          <w:p w14:paraId="2FF32F59" w14:textId="77777777" w:rsidR="0049365E" w:rsidRPr="002A084F" w:rsidRDefault="0049365E" w:rsidP="00DE0473">
            <w:pPr>
              <w:pStyle w:val="Default"/>
              <w:jc w:val="center"/>
              <w:rPr>
                <w:sz w:val="22"/>
                <w:szCs w:val="22"/>
              </w:rPr>
            </w:pPr>
            <w:r w:rsidRPr="002A084F">
              <w:rPr>
                <w:sz w:val="22"/>
                <w:szCs w:val="22"/>
              </w:rPr>
              <w:t>Firma</w:t>
            </w:r>
          </w:p>
        </w:tc>
      </w:tr>
      <w:tr w:rsidR="0049365E" w:rsidRPr="002A084F" w14:paraId="5CDD82E3" w14:textId="77777777" w:rsidTr="0049365E">
        <w:tc>
          <w:tcPr>
            <w:tcW w:w="5381" w:type="dxa"/>
          </w:tcPr>
          <w:p w14:paraId="1437C4BE" w14:textId="77777777" w:rsidR="0049365E" w:rsidRPr="002A084F" w:rsidRDefault="0049365E" w:rsidP="00DE047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381" w:type="dxa"/>
          </w:tcPr>
          <w:p w14:paraId="3A835EED" w14:textId="77777777" w:rsidR="0049365E" w:rsidRPr="002A084F" w:rsidRDefault="0049365E" w:rsidP="00DE047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9365E" w:rsidRPr="002A084F" w14:paraId="0637EC74" w14:textId="77777777" w:rsidTr="0049365E">
        <w:tc>
          <w:tcPr>
            <w:tcW w:w="5381" w:type="dxa"/>
          </w:tcPr>
          <w:p w14:paraId="38F321AC" w14:textId="77777777" w:rsidR="0049365E" w:rsidRPr="002A084F" w:rsidRDefault="0049365E" w:rsidP="00DE0473">
            <w:pPr>
              <w:pStyle w:val="Default"/>
              <w:jc w:val="both"/>
              <w:rPr>
                <w:sz w:val="22"/>
                <w:szCs w:val="22"/>
              </w:rPr>
            </w:pPr>
            <w:r w:rsidRPr="002A084F">
              <w:rPr>
                <w:sz w:val="22"/>
                <w:szCs w:val="22"/>
              </w:rPr>
              <w:t>_______________</w:t>
            </w:r>
            <w:r w:rsidR="00FB737A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5381" w:type="dxa"/>
          </w:tcPr>
          <w:p w14:paraId="625F89D7" w14:textId="77777777" w:rsidR="0049365E" w:rsidRPr="002A084F" w:rsidRDefault="0049365E" w:rsidP="00DE0473">
            <w:pPr>
              <w:pStyle w:val="Default"/>
              <w:jc w:val="both"/>
              <w:rPr>
                <w:sz w:val="22"/>
                <w:szCs w:val="22"/>
              </w:rPr>
            </w:pPr>
            <w:r w:rsidRPr="002A084F">
              <w:rPr>
                <w:sz w:val="22"/>
                <w:szCs w:val="22"/>
              </w:rPr>
              <w:t>_______________________________________________</w:t>
            </w:r>
          </w:p>
        </w:tc>
      </w:tr>
    </w:tbl>
    <w:p w14:paraId="2A76CE79" w14:textId="77777777" w:rsidR="00656FAC" w:rsidRPr="00EA4AD0" w:rsidRDefault="00656FAC" w:rsidP="00656FAC">
      <w:pPr>
        <w:pStyle w:val="Default"/>
        <w:jc w:val="both"/>
        <w:rPr>
          <w:sz w:val="20"/>
          <w:szCs w:val="20"/>
        </w:rPr>
      </w:pPr>
    </w:p>
    <w:p w14:paraId="2ADBB181" w14:textId="77777777" w:rsidR="00A54F1F" w:rsidRDefault="00696876" w:rsidP="00656FAC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656FAC">
        <w:rPr>
          <w:sz w:val="22"/>
          <w:szCs w:val="22"/>
        </w:rPr>
        <w:t>Responsabile del Centro di Gestione, in data _____________________, verificata la documentazione presentata, liquida la spesa in € ____________________________________________________________________;</w:t>
      </w:r>
    </w:p>
    <w:p w14:paraId="49356885" w14:textId="77777777" w:rsidR="00656FAC" w:rsidRDefault="00696876" w:rsidP="00656FAC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656FAC" w:rsidRPr="00656FAC">
        <w:rPr>
          <w:sz w:val="22"/>
          <w:szCs w:val="22"/>
        </w:rPr>
        <w:t xml:space="preserve">Responsabile del Centro di Gestione, in data _____________________, verificata la documentazione presentata, </w:t>
      </w:r>
      <w:r w:rsidR="00656FAC">
        <w:rPr>
          <w:sz w:val="22"/>
          <w:szCs w:val="22"/>
        </w:rPr>
        <w:t>provvede a rimborsare la somma di</w:t>
      </w:r>
      <w:r w:rsidR="00656FAC" w:rsidRPr="00656FAC">
        <w:rPr>
          <w:sz w:val="22"/>
          <w:szCs w:val="22"/>
        </w:rPr>
        <w:t xml:space="preserve"> € __________________________</w:t>
      </w:r>
      <w:r w:rsidR="00656FAC">
        <w:rPr>
          <w:sz w:val="22"/>
          <w:szCs w:val="22"/>
        </w:rPr>
        <w:t>____________________________</w:t>
      </w:r>
      <w:r w:rsidR="00656FAC" w:rsidRPr="00656FAC">
        <w:rPr>
          <w:sz w:val="22"/>
          <w:szCs w:val="22"/>
        </w:rPr>
        <w:t>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56FAC" w:rsidRPr="002A084F" w14:paraId="25E91236" w14:textId="77777777" w:rsidTr="007808CE">
        <w:tc>
          <w:tcPr>
            <w:tcW w:w="5381" w:type="dxa"/>
          </w:tcPr>
          <w:p w14:paraId="20F79B2C" w14:textId="77777777" w:rsidR="00656FAC" w:rsidRPr="00EB1D27" w:rsidRDefault="00605F32" w:rsidP="00656FA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B1D27">
              <w:rPr>
                <w:b/>
                <w:sz w:val="22"/>
                <w:szCs w:val="22"/>
              </w:rPr>
              <w:t>Resp</w:t>
            </w:r>
            <w:r w:rsidR="00696876">
              <w:rPr>
                <w:b/>
                <w:sz w:val="22"/>
                <w:szCs w:val="22"/>
              </w:rPr>
              <w:t xml:space="preserve">onsabile </w:t>
            </w:r>
            <w:r w:rsidRPr="00EB1D27">
              <w:rPr>
                <w:b/>
                <w:sz w:val="22"/>
                <w:szCs w:val="22"/>
              </w:rPr>
              <w:t>Centro di G</w:t>
            </w:r>
            <w:r w:rsidR="00656FAC" w:rsidRPr="00EB1D27">
              <w:rPr>
                <w:b/>
                <w:sz w:val="22"/>
                <w:szCs w:val="22"/>
              </w:rPr>
              <w:t>estione</w:t>
            </w:r>
          </w:p>
        </w:tc>
        <w:tc>
          <w:tcPr>
            <w:tcW w:w="5381" w:type="dxa"/>
          </w:tcPr>
          <w:p w14:paraId="5608AD31" w14:textId="77777777" w:rsidR="00656FAC" w:rsidRPr="00EB1D27" w:rsidRDefault="00656FAC" w:rsidP="00656FA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B1D27">
              <w:rPr>
                <w:b/>
                <w:sz w:val="22"/>
                <w:szCs w:val="22"/>
              </w:rPr>
              <w:t>Per ricevuta (il Richiedente)</w:t>
            </w:r>
          </w:p>
        </w:tc>
      </w:tr>
      <w:tr w:rsidR="00656FAC" w:rsidRPr="002A084F" w14:paraId="6652356E" w14:textId="77777777" w:rsidTr="007808CE">
        <w:tc>
          <w:tcPr>
            <w:tcW w:w="5381" w:type="dxa"/>
          </w:tcPr>
          <w:p w14:paraId="796C5A2F" w14:textId="447E1CD1" w:rsidR="00656FAC" w:rsidRPr="002A084F" w:rsidRDefault="00696876" w:rsidP="007808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73512B">
              <w:rPr>
                <w:sz w:val="22"/>
                <w:szCs w:val="22"/>
              </w:rPr>
              <w:t>DOTT.SSA MONICA SCALONE</w:t>
            </w:r>
          </w:p>
        </w:tc>
        <w:tc>
          <w:tcPr>
            <w:tcW w:w="5381" w:type="dxa"/>
          </w:tcPr>
          <w:p w14:paraId="4CCCC299" w14:textId="77777777" w:rsidR="00656FAC" w:rsidRPr="002A084F" w:rsidRDefault="00656FAC" w:rsidP="007808C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56FAC" w:rsidRPr="002A084F" w14:paraId="0536C259" w14:textId="77777777" w:rsidTr="007808CE">
        <w:tc>
          <w:tcPr>
            <w:tcW w:w="5381" w:type="dxa"/>
          </w:tcPr>
          <w:p w14:paraId="7AD8B298" w14:textId="77777777" w:rsidR="00656FAC" w:rsidRPr="002A084F" w:rsidRDefault="00EB1D27" w:rsidP="00965A1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381" w:type="dxa"/>
          </w:tcPr>
          <w:p w14:paraId="6648782A" w14:textId="77777777" w:rsidR="00656FAC" w:rsidRPr="002A084F" w:rsidRDefault="00EB1D27" w:rsidP="007808C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</w:tc>
      </w:tr>
    </w:tbl>
    <w:p w14:paraId="20CA70B4" w14:textId="77777777" w:rsidR="00A54F1F" w:rsidRPr="002A084F" w:rsidRDefault="00A54F1F" w:rsidP="00965A15">
      <w:pPr>
        <w:pStyle w:val="Default"/>
        <w:spacing w:line="360" w:lineRule="auto"/>
        <w:jc w:val="both"/>
        <w:rPr>
          <w:sz w:val="22"/>
          <w:szCs w:val="22"/>
        </w:rPr>
      </w:pPr>
    </w:p>
    <w:sectPr w:rsidR="00A54F1F" w:rsidRPr="002A084F" w:rsidSect="00DE0473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A438" w14:textId="77777777" w:rsidR="008D1AE0" w:rsidRDefault="008D1AE0" w:rsidP="00481796">
      <w:pPr>
        <w:spacing w:after="0" w:line="240" w:lineRule="auto"/>
      </w:pPr>
      <w:r>
        <w:separator/>
      </w:r>
    </w:p>
  </w:endnote>
  <w:endnote w:type="continuationSeparator" w:id="0">
    <w:p w14:paraId="2E880893" w14:textId="77777777" w:rsidR="008D1AE0" w:rsidRDefault="008D1AE0" w:rsidP="0048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4562" w14:textId="77777777" w:rsidR="00481796" w:rsidRPr="00724416" w:rsidRDefault="00481796" w:rsidP="00481796">
    <w:pPr>
      <w:pStyle w:val="Pidipagina"/>
      <w:tabs>
        <w:tab w:val="center" w:pos="4847"/>
        <w:tab w:val="left" w:pos="5715"/>
      </w:tabs>
      <w:rPr>
        <w:rFonts w:ascii="Tahoma" w:hAnsi="Tahoma" w:cs="Tahoma"/>
        <w:sz w:val="16"/>
        <w:szCs w:val="16"/>
      </w:rPr>
    </w:pPr>
    <w:r w:rsidRPr="00724416">
      <w:rPr>
        <w:rFonts w:ascii="Tahoma" w:hAnsi="Tahoma" w:cs="Tahoma"/>
        <w:sz w:val="16"/>
        <w:szCs w:val="16"/>
      </w:rPr>
      <w:t>__________________________________________________________________________________________________</w:t>
    </w:r>
    <w:r w:rsidR="00724416">
      <w:rPr>
        <w:rFonts w:ascii="Tahoma" w:hAnsi="Tahoma" w:cs="Tahoma"/>
        <w:sz w:val="16"/>
        <w:szCs w:val="16"/>
      </w:rPr>
      <w:t>_________________________</w:t>
    </w:r>
  </w:p>
  <w:p w14:paraId="3B91BCAF" w14:textId="77777777" w:rsidR="00481796" w:rsidRPr="0063270C" w:rsidRDefault="00481796" w:rsidP="00481796">
    <w:pPr>
      <w:pStyle w:val="Pidipagina"/>
      <w:jc w:val="center"/>
      <w:rPr>
        <w:rFonts w:ascii="Times New Roman" w:hAnsi="Times New Roman"/>
        <w:sz w:val="18"/>
        <w:szCs w:val="18"/>
      </w:rPr>
    </w:pPr>
    <w:r w:rsidRPr="0063270C">
      <w:rPr>
        <w:rFonts w:ascii="Times New Roman" w:hAnsi="Times New Roman"/>
        <w:sz w:val="18"/>
        <w:szCs w:val="18"/>
      </w:rPr>
      <w:t>Università degli Studi di Teramo - Via Renato Balzarini, 1 - 64100 Teramo</w:t>
    </w:r>
  </w:p>
  <w:p w14:paraId="6100579E" w14:textId="77777777" w:rsidR="00481796" w:rsidRPr="0063270C" w:rsidRDefault="008D1AE0" w:rsidP="000E7F1F">
    <w:pPr>
      <w:pStyle w:val="Pidipagina"/>
      <w:tabs>
        <w:tab w:val="clear" w:pos="4819"/>
        <w:tab w:val="clear" w:pos="9638"/>
      </w:tabs>
      <w:jc w:val="center"/>
      <w:rPr>
        <w:sz w:val="18"/>
        <w:szCs w:val="18"/>
      </w:rPr>
    </w:pPr>
    <w:hyperlink r:id="rId1" w:history="1">
      <w:r w:rsidR="00481796" w:rsidRPr="0063270C">
        <w:rPr>
          <w:rStyle w:val="Collegamentoipertestuale"/>
          <w:rFonts w:ascii="Times New Roman" w:hAnsi="Times New Roman"/>
          <w:sz w:val="18"/>
          <w:szCs w:val="18"/>
        </w:rPr>
        <w:t>www.unite.it</w:t>
      </w:r>
    </w:hyperlink>
    <w:r w:rsidR="00481796" w:rsidRPr="0063270C">
      <w:rPr>
        <w:rFonts w:ascii="Times New Roman" w:hAnsi="Times New Roman"/>
        <w:sz w:val="18"/>
        <w:szCs w:val="18"/>
      </w:rPr>
      <w:t xml:space="preserve"> - e-mail: </w:t>
    </w:r>
    <w:hyperlink r:id="rId2" w:history="1">
      <w:r w:rsidR="00152502" w:rsidRPr="0063270C">
        <w:rPr>
          <w:rStyle w:val="Collegamentoipertestuale"/>
          <w:rFonts w:ascii="Times New Roman" w:hAnsi="Times New Roman"/>
          <w:sz w:val="18"/>
          <w:szCs w:val="18"/>
        </w:rPr>
        <w:t>webmaster@unite.it</w:t>
      </w:r>
    </w:hyperlink>
    <w:r w:rsidR="00152502" w:rsidRPr="0063270C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5A14" w14:textId="77777777" w:rsidR="008D1AE0" w:rsidRDefault="008D1AE0" w:rsidP="00481796">
      <w:pPr>
        <w:spacing w:after="0" w:line="240" w:lineRule="auto"/>
      </w:pPr>
      <w:r>
        <w:separator/>
      </w:r>
    </w:p>
  </w:footnote>
  <w:footnote w:type="continuationSeparator" w:id="0">
    <w:p w14:paraId="125D8B19" w14:textId="77777777" w:rsidR="008D1AE0" w:rsidRDefault="008D1AE0" w:rsidP="0048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BF4E" w14:textId="77777777" w:rsidR="00481796" w:rsidRPr="00724416" w:rsidRDefault="00FF5A4C" w:rsidP="00162386">
    <w:pPr>
      <w:pStyle w:val="Intestazione"/>
      <w:jc w:val="right"/>
      <w:rPr>
        <w:rFonts w:ascii="Tahoma" w:hAnsi="Tahoma" w:cs="Tahoma"/>
        <w:sz w:val="16"/>
        <w:szCs w:val="16"/>
      </w:rPr>
    </w:pPr>
    <w:r w:rsidRPr="00724416">
      <w:rPr>
        <w:rFonts w:ascii="Tahoma" w:hAnsi="Tahoma" w:cs="Tahoma"/>
        <w:sz w:val="16"/>
        <w:szCs w:val="16"/>
      </w:rPr>
      <w:t>ALL. 0</w:t>
    </w:r>
    <w:r w:rsidR="00DF33FF">
      <w:rPr>
        <w:rFonts w:ascii="Tahoma" w:hAnsi="Tahoma" w:cs="Tahoma"/>
        <w:sz w:val="16"/>
        <w:szCs w:val="16"/>
      </w:rPr>
      <w:t>3</w:t>
    </w:r>
    <w:r w:rsidR="00494E80">
      <w:rPr>
        <w:rFonts w:ascii="Tahoma" w:hAnsi="Tahoma" w:cs="Tahoma"/>
        <w:sz w:val="16"/>
        <w:szCs w:val="16"/>
      </w:rPr>
      <w:t xml:space="preserve"> – Modello </w:t>
    </w:r>
    <w:r w:rsidR="00DF33FF">
      <w:rPr>
        <w:rFonts w:ascii="Tahoma" w:hAnsi="Tahoma" w:cs="Tahoma"/>
        <w:sz w:val="16"/>
        <w:szCs w:val="16"/>
      </w:rPr>
      <w:t>C</w:t>
    </w:r>
    <w:r w:rsidRPr="00724416">
      <w:rPr>
        <w:rFonts w:ascii="Tahoma" w:hAnsi="Tahoma" w:cs="Tahoma"/>
        <w:sz w:val="16"/>
        <w:szCs w:val="16"/>
      </w:rPr>
      <w:t xml:space="preserve"> – </w:t>
    </w:r>
    <w:r w:rsidR="00DF33FF" w:rsidRPr="00DF33FF">
      <w:rPr>
        <w:rFonts w:ascii="Tahoma" w:hAnsi="Tahoma" w:cs="Tahoma"/>
        <w:sz w:val="16"/>
        <w:szCs w:val="16"/>
      </w:rPr>
      <w:t>Effettuazione della spesa in contanti ed eventuale richiesta di rimborso fondi</w:t>
    </w:r>
  </w:p>
  <w:p w14:paraId="412BCF94" w14:textId="77777777" w:rsidR="00FA40D7" w:rsidRDefault="00FA40D7" w:rsidP="00FA40D7">
    <w:pPr>
      <w:pStyle w:val="Intestazione"/>
      <w:rPr>
        <w:sz w:val="20"/>
        <w:szCs w:val="20"/>
      </w:rPr>
    </w:pPr>
    <w:r w:rsidRPr="009A11C0">
      <w:rPr>
        <w:noProof/>
        <w:lang w:eastAsia="it-IT"/>
      </w:rPr>
      <w:drawing>
        <wp:inline distT="0" distB="0" distL="0" distR="0" wp14:anchorId="4B175395" wp14:editId="58EE5BDC">
          <wp:extent cx="1550670" cy="7239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73C1A" w14:textId="77777777" w:rsidR="00FA40D7" w:rsidRPr="00724416" w:rsidRDefault="00FA40D7" w:rsidP="00FA40D7">
    <w:pPr>
      <w:pStyle w:val="Intestazione"/>
      <w:jc w:val="center"/>
      <w:rPr>
        <w:rFonts w:ascii="Tahoma" w:hAnsi="Tahoma" w:cs="Tahoma"/>
        <w:sz w:val="20"/>
        <w:szCs w:val="20"/>
      </w:rPr>
    </w:pPr>
    <w:r w:rsidRPr="00724416">
      <w:rPr>
        <w:rFonts w:ascii="Tahoma" w:hAnsi="Tahoma" w:cs="Tahoma"/>
        <w:b/>
        <w:sz w:val="20"/>
        <w:szCs w:val="20"/>
      </w:rPr>
      <w:t>Regolamento di Ateneo per la Gestione del Fondo Economale e Fondo Piccole Spese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11D"/>
    <w:multiLevelType w:val="hybridMultilevel"/>
    <w:tmpl w:val="2E525FFE"/>
    <w:lvl w:ilvl="0" w:tplc="E65E2C7A">
      <w:start w:val="1"/>
      <w:numFmt w:val="lowerLetter"/>
      <w:lvlText w:val="%1)"/>
      <w:lvlJc w:val="left"/>
      <w:pPr>
        <w:ind w:left="397" w:hanging="397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0B1E"/>
    <w:multiLevelType w:val="hybridMultilevel"/>
    <w:tmpl w:val="2F345D58"/>
    <w:lvl w:ilvl="0" w:tplc="7C2E6A80">
      <w:start w:val="1"/>
      <w:numFmt w:val="bullet"/>
      <w:lvlText w:val="o"/>
      <w:lvlJc w:val="left"/>
      <w:pPr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79FA2D5B"/>
    <w:multiLevelType w:val="hybridMultilevel"/>
    <w:tmpl w:val="6142B4EA"/>
    <w:lvl w:ilvl="0" w:tplc="04100003">
      <w:start w:val="1"/>
      <w:numFmt w:val="bullet"/>
      <w:lvlText w:val="o"/>
      <w:lvlJc w:val="left"/>
      <w:pPr>
        <w:ind w:left="397" w:hanging="397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515"/>
    <w:rsid w:val="0002407E"/>
    <w:rsid w:val="000A53BD"/>
    <w:rsid w:val="000E7F1F"/>
    <w:rsid w:val="000F550F"/>
    <w:rsid w:val="00114DD7"/>
    <w:rsid w:val="00152502"/>
    <w:rsid w:val="00155C11"/>
    <w:rsid w:val="00162386"/>
    <w:rsid w:val="00191EF2"/>
    <w:rsid w:val="001B0973"/>
    <w:rsid w:val="001B6218"/>
    <w:rsid w:val="001C16A4"/>
    <w:rsid w:val="0020354C"/>
    <w:rsid w:val="002045A2"/>
    <w:rsid w:val="0027609C"/>
    <w:rsid w:val="00283725"/>
    <w:rsid w:val="002A084F"/>
    <w:rsid w:val="002A3C07"/>
    <w:rsid w:val="00355423"/>
    <w:rsid w:val="003572A5"/>
    <w:rsid w:val="00392217"/>
    <w:rsid w:val="004362E1"/>
    <w:rsid w:val="004419F8"/>
    <w:rsid w:val="00443F2B"/>
    <w:rsid w:val="00481796"/>
    <w:rsid w:val="0049365E"/>
    <w:rsid w:val="00494E80"/>
    <w:rsid w:val="004A4FBC"/>
    <w:rsid w:val="004D25DF"/>
    <w:rsid w:val="004F1E54"/>
    <w:rsid w:val="00517A8A"/>
    <w:rsid w:val="00527391"/>
    <w:rsid w:val="005623D0"/>
    <w:rsid w:val="005725AB"/>
    <w:rsid w:val="005F3130"/>
    <w:rsid w:val="00605F32"/>
    <w:rsid w:val="0063270C"/>
    <w:rsid w:val="0064626B"/>
    <w:rsid w:val="00656FAC"/>
    <w:rsid w:val="006773CF"/>
    <w:rsid w:val="00696876"/>
    <w:rsid w:val="006A73F9"/>
    <w:rsid w:val="006D5EA0"/>
    <w:rsid w:val="00703B08"/>
    <w:rsid w:val="00724416"/>
    <w:rsid w:val="0073512B"/>
    <w:rsid w:val="00785906"/>
    <w:rsid w:val="007C51ED"/>
    <w:rsid w:val="007E4F6F"/>
    <w:rsid w:val="008675F1"/>
    <w:rsid w:val="00870746"/>
    <w:rsid w:val="008C1515"/>
    <w:rsid w:val="008C2AC4"/>
    <w:rsid w:val="008C2D66"/>
    <w:rsid w:val="008D1AE0"/>
    <w:rsid w:val="00965A15"/>
    <w:rsid w:val="00990103"/>
    <w:rsid w:val="009E20BE"/>
    <w:rsid w:val="009F7ED8"/>
    <w:rsid w:val="00A34517"/>
    <w:rsid w:val="00A54F1F"/>
    <w:rsid w:val="00A75642"/>
    <w:rsid w:val="00A75768"/>
    <w:rsid w:val="00AA3E0C"/>
    <w:rsid w:val="00B41DDD"/>
    <w:rsid w:val="00B5434A"/>
    <w:rsid w:val="00B86788"/>
    <w:rsid w:val="00BA4EC4"/>
    <w:rsid w:val="00BF7BCF"/>
    <w:rsid w:val="00C2241B"/>
    <w:rsid w:val="00C60F93"/>
    <w:rsid w:val="00C82FC9"/>
    <w:rsid w:val="00C96E42"/>
    <w:rsid w:val="00CB59D7"/>
    <w:rsid w:val="00CC0D2B"/>
    <w:rsid w:val="00D518CA"/>
    <w:rsid w:val="00D67B90"/>
    <w:rsid w:val="00D92C9C"/>
    <w:rsid w:val="00D97935"/>
    <w:rsid w:val="00DD5034"/>
    <w:rsid w:val="00DE0473"/>
    <w:rsid w:val="00DF33FF"/>
    <w:rsid w:val="00E01D6D"/>
    <w:rsid w:val="00E30CB1"/>
    <w:rsid w:val="00E524C2"/>
    <w:rsid w:val="00EA05FF"/>
    <w:rsid w:val="00EA4AD0"/>
    <w:rsid w:val="00EA574F"/>
    <w:rsid w:val="00EB1D27"/>
    <w:rsid w:val="00EC1B3F"/>
    <w:rsid w:val="00EC5DA8"/>
    <w:rsid w:val="00F1305D"/>
    <w:rsid w:val="00F14045"/>
    <w:rsid w:val="00F162A9"/>
    <w:rsid w:val="00F35CF0"/>
    <w:rsid w:val="00F62BFE"/>
    <w:rsid w:val="00F81A34"/>
    <w:rsid w:val="00F93217"/>
    <w:rsid w:val="00FA40D7"/>
    <w:rsid w:val="00FB737A"/>
    <w:rsid w:val="00FF4097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66988"/>
  <w15:docId w15:val="{575E5F21-B8D4-4F42-B90A-F3A85BE5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3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15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43F2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49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1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79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79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48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bmaster@unite.it" TargetMode="External"/><Relationship Id="rId1" Type="http://schemas.openxmlformats.org/officeDocument/2006/relationships/hyperlink" Target="http://www.uni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gbergamante</dc:creator>
  <cp:keywords/>
  <cp:lastModifiedBy>Monica Scalone</cp:lastModifiedBy>
  <cp:revision>9</cp:revision>
  <cp:lastPrinted>2020-02-05T10:39:00Z</cp:lastPrinted>
  <dcterms:created xsi:type="dcterms:W3CDTF">2020-02-04T11:56:00Z</dcterms:created>
  <dcterms:modified xsi:type="dcterms:W3CDTF">2024-04-04T15:38:00Z</dcterms:modified>
</cp:coreProperties>
</file>