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41"/>
        <w:gridCol w:w="7977"/>
      </w:tblGrid>
      <w:tr w:rsidR="00FF7F53" w:rsidRPr="00E953EA" w14:paraId="1308AD91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28421643" w14:textId="77777777" w:rsidR="00F0762D" w:rsidRDefault="00F0762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Titolo del progetto</w:t>
            </w:r>
            <w:r w:rsidRPr="00F0762D">
              <w:rPr>
                <w:rFonts w:ascii="DIN Pro Light" w:hAnsi="DIN Pro Light" w:cs="DIN Pro Light"/>
                <w:b/>
                <w:color w:val="000000" w:themeColor="text1"/>
              </w:rPr>
              <w:t xml:space="preserve"> </w:t>
            </w:r>
          </w:p>
          <w:p w14:paraId="3931E11A" w14:textId="7E46D357" w:rsidR="00FF7F53" w:rsidRDefault="0039717C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223FC2">
              <w:rPr>
                <w:rFonts w:ascii="DIN Pro Light" w:hAnsi="DIN Pro Light" w:cs="DIN Pro Light"/>
                <w:color w:val="000000" w:themeColor="text1"/>
              </w:rPr>
              <w:t xml:space="preserve">Project </w:t>
            </w:r>
            <w:proofErr w:type="spellStart"/>
            <w:r w:rsidRPr="00223FC2">
              <w:rPr>
                <w:rFonts w:ascii="DIN Pro Light" w:hAnsi="DIN Pro Light" w:cs="DIN Pro Light"/>
                <w:color w:val="000000" w:themeColor="text1"/>
              </w:rPr>
              <w:t>title</w:t>
            </w:r>
            <w:proofErr w:type="spellEnd"/>
          </w:p>
          <w:p w14:paraId="551020B4" w14:textId="77777777" w:rsidR="00F0762D" w:rsidRDefault="00F0762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</w:p>
          <w:p w14:paraId="3E3F180F" w14:textId="77777777" w:rsidR="00F0762D" w:rsidRDefault="00F0762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Acronimo</w:t>
            </w:r>
          </w:p>
          <w:p w14:paraId="296814A5" w14:textId="37024E1F" w:rsidR="00F0762D" w:rsidRPr="00F0762D" w:rsidRDefault="00223FC2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proofErr w:type="spellStart"/>
            <w:r>
              <w:rPr>
                <w:rFonts w:ascii="DIN Pro Light" w:hAnsi="DIN Pro Light" w:cs="DIN Pro Light"/>
                <w:color w:val="000000" w:themeColor="text1"/>
              </w:rPr>
              <w:t>A</w:t>
            </w:r>
            <w:r w:rsidR="00F0762D" w:rsidRPr="00223FC2">
              <w:rPr>
                <w:rFonts w:ascii="DIN Pro Light" w:hAnsi="DIN Pro Light" w:cs="DIN Pro Light"/>
                <w:color w:val="000000" w:themeColor="text1"/>
              </w:rPr>
              <w:t>cronym</w:t>
            </w:r>
            <w:proofErr w:type="spellEnd"/>
          </w:p>
        </w:tc>
        <w:tc>
          <w:tcPr>
            <w:tcW w:w="7977" w:type="dxa"/>
          </w:tcPr>
          <w:p w14:paraId="7E155271" w14:textId="5712B122" w:rsidR="00E953EA" w:rsidRPr="00F0762D" w:rsidRDefault="00E953EA" w:rsidP="00B729CA">
            <w:pPr>
              <w:rPr>
                <w:rFonts w:ascii="DIN Pro Light" w:hAnsi="DIN Pro Light" w:cs="DIN Pro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25EAA" w:rsidRPr="00193977" w14:paraId="06E5C669" w14:textId="77777777" w:rsidTr="00A62903">
        <w:trPr>
          <w:trHeight w:val="1082"/>
        </w:trPr>
        <w:tc>
          <w:tcPr>
            <w:tcW w:w="1941" w:type="dxa"/>
            <w:shd w:val="clear" w:color="auto" w:fill="F2F2F2" w:themeFill="background1" w:themeFillShade="F2"/>
          </w:tcPr>
          <w:p w14:paraId="504C03CC" w14:textId="77777777" w:rsidR="00F0762D" w:rsidRDefault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 xml:space="preserve">Programma </w:t>
            </w:r>
          </w:p>
          <w:p w14:paraId="4EF75889" w14:textId="4712E06F" w:rsidR="00525EAA" w:rsidRPr="00223FC2" w:rsidRDefault="00F0762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 w:rsidRPr="00223FC2">
              <w:rPr>
                <w:rFonts w:ascii="DIN Pro Light" w:hAnsi="DIN Pro Light" w:cs="DIN Pro Light"/>
                <w:color w:val="000000" w:themeColor="text1"/>
              </w:rPr>
              <w:t>Program</w:t>
            </w:r>
          </w:p>
        </w:tc>
        <w:tc>
          <w:tcPr>
            <w:tcW w:w="7977" w:type="dxa"/>
          </w:tcPr>
          <w:p w14:paraId="2E6C2C21" w14:textId="2E55F0F6" w:rsidR="00E366AF" w:rsidRPr="00F0762D" w:rsidRDefault="00E366AF" w:rsidP="00E366AF">
            <w:pPr>
              <w:pStyle w:val="NormaleWeb"/>
              <w:spacing w:before="2" w:after="2"/>
              <w:rPr>
                <w:rFonts w:ascii="Calibri" w:eastAsiaTheme="minorHAnsi" w:hAnsi="Calibri"/>
                <w:b/>
                <w:noProof w:val="0"/>
                <w:color w:val="000000" w:themeColor="text1"/>
                <w:sz w:val="24"/>
                <w:szCs w:val="24"/>
                <w:lang w:val="en-GB" w:eastAsia="it-IT"/>
              </w:rPr>
            </w:pPr>
          </w:p>
        </w:tc>
      </w:tr>
      <w:tr w:rsidR="00525EAA" w:rsidRPr="00177C51" w14:paraId="7066F103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6EB3B725" w14:textId="77777777" w:rsidR="00223FC2" w:rsidRDefault="00F0762D" w:rsidP="00223FC2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Sotto-programma/area</w:t>
            </w:r>
          </w:p>
          <w:p w14:paraId="37F95B26" w14:textId="68325A01" w:rsidR="00525EAA" w:rsidRPr="00F0762D" w:rsidRDefault="00F0762D" w:rsidP="00223FC2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proofErr w:type="spellStart"/>
            <w:r w:rsidRPr="00223FC2">
              <w:rPr>
                <w:rFonts w:ascii="DIN Pro Light" w:hAnsi="DIN Pro Light" w:cs="DIN Pro Light"/>
                <w:color w:val="000000" w:themeColor="text1"/>
              </w:rPr>
              <w:t>Topic</w:t>
            </w:r>
            <w:proofErr w:type="spellEnd"/>
          </w:p>
        </w:tc>
        <w:tc>
          <w:tcPr>
            <w:tcW w:w="7977" w:type="dxa"/>
          </w:tcPr>
          <w:p w14:paraId="204ACB53" w14:textId="7C86EA89" w:rsidR="00525EAA" w:rsidRPr="00F0762D" w:rsidRDefault="00525EAA" w:rsidP="00525EAA">
            <w:pPr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GB" w:eastAsia="it-IT"/>
              </w:rPr>
            </w:pPr>
          </w:p>
        </w:tc>
      </w:tr>
      <w:tr w:rsidR="00525EAA" w:rsidRPr="00193977" w14:paraId="5B5075EB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3838F355" w14:textId="77777777" w:rsidR="00525EAA" w:rsidRPr="00F0762D" w:rsidRDefault="0039717C" w:rsidP="00525EAA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F0762D">
              <w:rPr>
                <w:rFonts w:ascii="DIN Pro Light" w:hAnsi="DIN Pro Light" w:cs="DIN Pro Light"/>
                <w:b/>
                <w:color w:val="000000" w:themeColor="text1"/>
              </w:rPr>
              <w:t>TOPIC</w:t>
            </w:r>
          </w:p>
        </w:tc>
        <w:tc>
          <w:tcPr>
            <w:tcW w:w="7977" w:type="dxa"/>
          </w:tcPr>
          <w:p w14:paraId="3932576B" w14:textId="3209CC9C" w:rsidR="00525EAA" w:rsidRPr="00F0762D" w:rsidRDefault="00525EAA" w:rsidP="00BD5A57">
            <w:pPr>
              <w:spacing w:beforeLines="1" w:before="2" w:afterLines="1" w:after="2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GB" w:eastAsia="it-IT"/>
              </w:rPr>
            </w:pPr>
          </w:p>
        </w:tc>
      </w:tr>
      <w:tr w:rsidR="00F0762D" w:rsidRPr="00F0762D" w14:paraId="45D20341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392A7BD8" w14:textId="73ADE86D" w:rsidR="00F0762D" w:rsidRDefault="00F0762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Durata</w:t>
            </w:r>
          </w:p>
          <w:p w14:paraId="2B47A715" w14:textId="2DDDECEE" w:rsidR="00F0762D" w:rsidRPr="00223FC2" w:rsidRDefault="00F0762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proofErr w:type="spellStart"/>
            <w:r w:rsidRPr="00223FC2">
              <w:rPr>
                <w:rFonts w:ascii="DIN Pro Light" w:hAnsi="DIN Pro Light" w:cs="DIN Pro Light"/>
                <w:color w:val="000000" w:themeColor="text1"/>
              </w:rPr>
              <w:t>Duration</w:t>
            </w:r>
            <w:proofErr w:type="spellEnd"/>
          </w:p>
        </w:tc>
        <w:tc>
          <w:tcPr>
            <w:tcW w:w="7977" w:type="dxa"/>
          </w:tcPr>
          <w:p w14:paraId="76E18C58" w14:textId="3CFB3BD6" w:rsidR="00F0762D" w:rsidRPr="00F0762D" w:rsidRDefault="00F0762D" w:rsidP="00F0762D">
            <w:pPr>
              <w:spacing w:beforeLines="1" w:before="2" w:afterLines="1" w:after="2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GB" w:eastAsia="it-IT"/>
              </w:rPr>
            </w:pPr>
          </w:p>
        </w:tc>
      </w:tr>
      <w:tr w:rsidR="00223FC2" w:rsidRPr="00F0762D" w14:paraId="190CBE3E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5921B6B4" w14:textId="6315CD95" w:rsidR="00F0762D" w:rsidRDefault="00F0762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Riassunto</w:t>
            </w:r>
            <w:r w:rsidR="00223FC2">
              <w:rPr>
                <w:rFonts w:ascii="DIN Pro Light" w:hAnsi="DIN Pro Light" w:cs="DIN Pro Light"/>
                <w:b/>
                <w:color w:val="000000" w:themeColor="text1"/>
              </w:rPr>
              <w:t xml:space="preserve"> + </w:t>
            </w: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</w:rPr>
              <w:t>Summary</w:t>
            </w:r>
            <w:proofErr w:type="spellEnd"/>
          </w:p>
          <w:p w14:paraId="567CAA90" w14:textId="77777777" w:rsidR="00223FC2" w:rsidRDefault="00223FC2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</w:p>
          <w:p w14:paraId="38C88E3D" w14:textId="2514E926" w:rsidR="00F0762D" w:rsidRPr="00223FC2" w:rsidRDefault="00F0762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 w:rsidRPr="00223FC2">
              <w:rPr>
                <w:rFonts w:ascii="DIN Pro Light" w:hAnsi="DIN Pro Light" w:cs="DIN Pro Light"/>
                <w:color w:val="000000" w:themeColor="text1"/>
              </w:rPr>
              <w:t>Italiano e Inglese</w:t>
            </w:r>
          </w:p>
        </w:tc>
        <w:tc>
          <w:tcPr>
            <w:tcW w:w="7977" w:type="dxa"/>
          </w:tcPr>
          <w:p w14:paraId="55AAEB2B" w14:textId="0D335F4E" w:rsidR="00F0762D" w:rsidRPr="00F0762D" w:rsidRDefault="00F0762D" w:rsidP="00A62903">
            <w:pPr>
              <w:spacing w:beforeLines="1" w:before="2" w:afterLines="1" w:after="2"/>
              <w:jc w:val="both"/>
              <w:rPr>
                <w:rFonts w:ascii="DIN Pro Light" w:hAnsi="DIN Pro Light" w:cs="DIN Pro Light"/>
                <w:color w:val="000000" w:themeColor="text1"/>
                <w:sz w:val="20"/>
                <w:szCs w:val="20"/>
              </w:rPr>
            </w:pPr>
          </w:p>
        </w:tc>
      </w:tr>
      <w:tr w:rsidR="00223FC2" w:rsidRPr="00193977" w14:paraId="0942EC52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110AEDFE" w14:textId="77777777" w:rsidR="00F0762D" w:rsidRDefault="00F0762D" w:rsidP="006706ED">
            <w:pP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</w:pPr>
            <w:proofErr w:type="spellStart"/>
            <w:r w:rsidRPr="00F0762D"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>Pa</w:t>
            </w:r>
            <w:r w:rsidR="006706ED"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>ternariato</w:t>
            </w:r>
            <w:proofErr w:type="spellEnd"/>
            <w:r w:rsidR="006706ED"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 xml:space="preserve"> </w:t>
            </w:r>
          </w:p>
          <w:p w14:paraId="18EB2066" w14:textId="68871853" w:rsidR="00223FC2" w:rsidRPr="00223FC2" w:rsidRDefault="00223FC2" w:rsidP="006706ED">
            <w:pPr>
              <w:rPr>
                <w:rFonts w:ascii="DIN Pro Light" w:hAnsi="DIN Pro Light" w:cs="DIN Pro Light"/>
                <w:color w:val="000000" w:themeColor="text1"/>
                <w:lang w:val="en-US"/>
              </w:rPr>
            </w:pPr>
            <w:r w:rsidRPr="00223FC2">
              <w:rPr>
                <w:rFonts w:ascii="DIN Pro Light" w:hAnsi="DIN Pro Light" w:cs="DIN Pro Light"/>
                <w:color w:val="000000" w:themeColor="text1"/>
                <w:lang w:val="en-US"/>
              </w:rPr>
              <w:t>Partnership</w:t>
            </w:r>
          </w:p>
        </w:tc>
        <w:tc>
          <w:tcPr>
            <w:tcW w:w="7977" w:type="dxa"/>
          </w:tcPr>
          <w:p w14:paraId="5DC5D32A" w14:textId="06DBEFA8" w:rsidR="00F0762D" w:rsidRPr="00F0762D" w:rsidRDefault="00F0762D" w:rsidP="00A62903">
            <w:pPr>
              <w:rPr>
                <w:color w:val="000000" w:themeColor="text1"/>
                <w:lang w:val="en-GB"/>
              </w:rPr>
            </w:pPr>
          </w:p>
        </w:tc>
      </w:tr>
      <w:tr w:rsidR="004D0919" w:rsidRPr="00E366AF" w14:paraId="706F17E9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3C5D1CD9" w14:textId="77777777" w:rsidR="004D0919" w:rsidRDefault="004D0919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>
              <w:rPr>
                <w:rFonts w:ascii="DIN Pro Light" w:hAnsi="DIN Pro Light" w:cs="DIN Pro Light"/>
                <w:b/>
                <w:color w:val="000000" w:themeColor="text1"/>
              </w:rPr>
              <w:t>Coordinatore</w:t>
            </w:r>
          </w:p>
          <w:p w14:paraId="6C05D95B" w14:textId="33169288" w:rsidR="004D0919" w:rsidRPr="004D0919" w:rsidRDefault="004D0919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 w:rsidRPr="004D0919">
              <w:rPr>
                <w:rFonts w:ascii="DIN Pro Light" w:hAnsi="DIN Pro Light" w:cs="DIN Pro Light"/>
                <w:color w:val="000000" w:themeColor="text1"/>
              </w:rPr>
              <w:t>Coordinator</w:t>
            </w:r>
          </w:p>
        </w:tc>
        <w:tc>
          <w:tcPr>
            <w:tcW w:w="7977" w:type="dxa"/>
          </w:tcPr>
          <w:p w14:paraId="37707617" w14:textId="3E85BBF9" w:rsidR="004D0919" w:rsidRDefault="004D0919" w:rsidP="00F0762D">
            <w:pPr>
              <w:spacing w:beforeLines="1" w:before="2" w:afterLines="1" w:after="2"/>
              <w:rPr>
                <w:rFonts w:ascii="DIN Pro Light" w:hAnsi="DIN Pro Light" w:cs="DIN Pro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0762D" w:rsidRPr="00E366AF" w14:paraId="4958EC6B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6770B524" w14:textId="6F0F35A1" w:rsidR="00F0762D" w:rsidRPr="006706ED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 xml:space="preserve">Ruolo di </w:t>
            </w:r>
            <w:proofErr w:type="spellStart"/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>UniTE</w:t>
            </w:r>
            <w:proofErr w:type="spellEnd"/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 xml:space="preserve"> </w:t>
            </w:r>
            <w:proofErr w:type="spellStart"/>
            <w:r w:rsidR="00223FC2">
              <w:rPr>
                <w:rFonts w:ascii="DIN Pro Light" w:hAnsi="DIN Pro Light" w:cs="DIN Pro Light"/>
                <w:color w:val="000000" w:themeColor="text1"/>
              </w:rPr>
              <w:t>R</w:t>
            </w:r>
            <w:r w:rsidRPr="00223FC2">
              <w:rPr>
                <w:rFonts w:ascii="DIN Pro Light" w:hAnsi="DIN Pro Light" w:cs="DIN Pro Light"/>
                <w:color w:val="000000" w:themeColor="text1"/>
              </w:rPr>
              <w:t>ole</w:t>
            </w:r>
            <w:proofErr w:type="spellEnd"/>
            <w:r w:rsidRPr="00223FC2">
              <w:rPr>
                <w:rFonts w:ascii="DIN Pro Light" w:hAnsi="DIN Pro Light" w:cs="DIN Pro Light"/>
                <w:color w:val="000000" w:themeColor="text1"/>
              </w:rPr>
              <w:t xml:space="preserve"> of </w:t>
            </w:r>
            <w:proofErr w:type="spellStart"/>
            <w:r w:rsidRPr="00223FC2">
              <w:rPr>
                <w:rFonts w:ascii="DIN Pro Light" w:hAnsi="DIN Pro Light" w:cs="DIN Pro Light"/>
                <w:color w:val="000000" w:themeColor="text1"/>
              </w:rPr>
              <w:t>Uni</w:t>
            </w:r>
            <w:r w:rsidR="00223FC2">
              <w:rPr>
                <w:rFonts w:ascii="DIN Pro Light" w:hAnsi="DIN Pro Light" w:cs="DIN Pro Light"/>
                <w:color w:val="000000" w:themeColor="text1"/>
              </w:rPr>
              <w:t>TE</w:t>
            </w:r>
            <w:proofErr w:type="spellEnd"/>
          </w:p>
        </w:tc>
        <w:tc>
          <w:tcPr>
            <w:tcW w:w="7977" w:type="dxa"/>
          </w:tcPr>
          <w:p w14:paraId="659612B7" w14:textId="77777777" w:rsidR="00F0762D" w:rsidRPr="00F0762D" w:rsidRDefault="00F0762D" w:rsidP="00F0762D">
            <w:pPr>
              <w:spacing w:beforeLines="1" w:before="2" w:afterLines="1" w:after="2"/>
              <w:rPr>
                <w:rFonts w:ascii="DIN Pro Light" w:hAnsi="DIN Pro Light" w:cs="DIN Pro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706ED" w:rsidRPr="00E366AF" w14:paraId="38136B60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0E64E066" w14:textId="77777777" w:rsidR="006706ED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>Referente</w:t>
            </w:r>
            <w:proofErr w:type="spellEnd"/>
            <w: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>UniTE</w:t>
            </w:r>
            <w:proofErr w:type="spellEnd"/>
            <w: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 xml:space="preserve"> del </w:t>
            </w: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  <w:lang w:val="en-US"/>
              </w:rPr>
              <w:t>progetto</w:t>
            </w:r>
            <w:proofErr w:type="spellEnd"/>
          </w:p>
          <w:p w14:paraId="016456B5" w14:textId="54F5D59E" w:rsidR="006706ED" w:rsidRPr="00223FC2" w:rsidRDefault="006706ED" w:rsidP="00F0762D">
            <w:pPr>
              <w:rPr>
                <w:rFonts w:ascii="DIN Pro Light" w:hAnsi="DIN Pro Light" w:cs="DIN Pro Light"/>
                <w:color w:val="000000" w:themeColor="text1"/>
                <w:lang w:val="en-US"/>
              </w:rPr>
            </w:pPr>
            <w:r w:rsidRPr="00223FC2">
              <w:rPr>
                <w:rFonts w:ascii="DIN Pro Light" w:hAnsi="DIN Pro Light" w:cs="DIN Pro Light"/>
                <w:color w:val="000000" w:themeColor="text1"/>
                <w:lang w:val="en-US"/>
              </w:rPr>
              <w:t xml:space="preserve">Reference person of the project in </w:t>
            </w:r>
            <w:proofErr w:type="spellStart"/>
            <w:r w:rsidRPr="00223FC2">
              <w:rPr>
                <w:rFonts w:ascii="DIN Pro Light" w:hAnsi="DIN Pro Light" w:cs="DIN Pro Light"/>
                <w:color w:val="000000" w:themeColor="text1"/>
                <w:lang w:val="en-US"/>
              </w:rPr>
              <w:t>UniTE</w:t>
            </w:r>
            <w:proofErr w:type="spellEnd"/>
          </w:p>
        </w:tc>
        <w:tc>
          <w:tcPr>
            <w:tcW w:w="7977" w:type="dxa"/>
          </w:tcPr>
          <w:p w14:paraId="015F1774" w14:textId="2B892549" w:rsidR="006706ED" w:rsidRDefault="006706ED" w:rsidP="00F0762D">
            <w:pPr>
              <w:spacing w:beforeLines="1" w:before="2" w:afterLines="1" w:after="2"/>
              <w:rPr>
                <w:rFonts w:ascii="DIN Pro Light" w:hAnsi="DIN Pro Light" w:cs="DIN Pro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706ED" w:rsidRPr="00E366AF" w14:paraId="0844ED49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1957D62B" w14:textId="6CBA48EF" w:rsidR="006706ED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 xml:space="preserve">Altro personale di </w:t>
            </w:r>
            <w:proofErr w:type="spellStart"/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>UniTe</w:t>
            </w:r>
            <w:proofErr w:type="spellEnd"/>
            <w:r w:rsidRPr="006706ED">
              <w:rPr>
                <w:rFonts w:ascii="DIN Pro Light" w:hAnsi="DIN Pro Light" w:cs="DIN Pro Light"/>
                <w:b/>
                <w:color w:val="000000" w:themeColor="text1"/>
              </w:rPr>
              <w:t xml:space="preserve"> gi</w:t>
            </w:r>
            <w:r>
              <w:rPr>
                <w:rFonts w:ascii="DIN Pro Light" w:hAnsi="DIN Pro Light" w:cs="DIN Pro Light"/>
                <w:b/>
                <w:color w:val="000000" w:themeColor="text1"/>
              </w:rPr>
              <w:t>à coinvolto</w:t>
            </w:r>
          </w:p>
          <w:p w14:paraId="418CF0A3" w14:textId="77777777" w:rsidR="006706ED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</w:p>
          <w:p w14:paraId="59268B01" w14:textId="221CF051" w:rsidR="006706ED" w:rsidRPr="006706ED" w:rsidRDefault="006706ED" w:rsidP="006706E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</w:rPr>
              <w:t>Other</w:t>
            </w:r>
            <w:proofErr w:type="spellEnd"/>
            <w:r>
              <w:rPr>
                <w:rFonts w:ascii="DIN Pro Light" w:hAnsi="DIN Pro Light" w:cs="DIN Pro Light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DIN Pro Light" w:hAnsi="DIN Pro Light" w:cs="DIN Pro Light"/>
                <w:b/>
                <w:color w:val="000000" w:themeColor="text1"/>
              </w:rPr>
              <w:t>UniTE</w:t>
            </w:r>
            <w:proofErr w:type="spellEnd"/>
            <w:r>
              <w:rPr>
                <w:rFonts w:ascii="DIN Pro Light" w:hAnsi="DIN Pro Light" w:cs="DIN Pro Light"/>
                <w:b/>
                <w:color w:val="000000" w:themeColor="text1"/>
              </w:rPr>
              <w:t xml:space="preserve"> staff  </w:t>
            </w:r>
          </w:p>
        </w:tc>
        <w:tc>
          <w:tcPr>
            <w:tcW w:w="7977" w:type="dxa"/>
          </w:tcPr>
          <w:p w14:paraId="36AF9070" w14:textId="7A2255EF" w:rsidR="006706ED" w:rsidRPr="006706ED" w:rsidRDefault="006706ED" w:rsidP="00A62903">
            <w:pPr>
              <w:spacing w:beforeLines="1" w:before="2" w:afterLines="1" w:after="2"/>
              <w:rPr>
                <w:rFonts w:ascii="DIN Pro Light" w:hAnsi="DIN Pro Light" w:cs="DIN Pro Light"/>
                <w:color w:val="000000" w:themeColor="text1"/>
                <w:sz w:val="20"/>
                <w:szCs w:val="20"/>
              </w:rPr>
            </w:pPr>
          </w:p>
        </w:tc>
      </w:tr>
      <w:tr w:rsidR="00223FC2" w:rsidRPr="006706ED" w14:paraId="5CC17A2C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796B035B" w14:textId="77777777" w:rsidR="00F0762D" w:rsidRPr="00223FC2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223FC2">
              <w:rPr>
                <w:rFonts w:ascii="DIN Pro Light" w:hAnsi="DIN Pro Light" w:cs="DIN Pro Light"/>
                <w:b/>
                <w:color w:val="000000" w:themeColor="text1"/>
              </w:rPr>
              <w:t>Bilancio e richiesta finanziaria totale</w:t>
            </w:r>
          </w:p>
          <w:p w14:paraId="73729AF6" w14:textId="76CAA9CC" w:rsidR="006706ED" w:rsidRPr="00F0762D" w:rsidRDefault="006706E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>
              <w:rPr>
                <w:rFonts w:ascii="DIN Pro Light" w:hAnsi="DIN Pro Light" w:cs="DIN Pro Light"/>
                <w:color w:val="000000" w:themeColor="text1"/>
              </w:rPr>
              <w:t>(Total budget)</w:t>
            </w:r>
          </w:p>
        </w:tc>
        <w:tc>
          <w:tcPr>
            <w:tcW w:w="7977" w:type="dxa"/>
          </w:tcPr>
          <w:p w14:paraId="75190AD5" w14:textId="47683597" w:rsidR="00F0762D" w:rsidRPr="00223FC2" w:rsidRDefault="00F0762D" w:rsidP="00F0762D">
            <w:pPr>
              <w:spacing w:beforeLines="1" w:before="2" w:afterLines="1" w:after="2"/>
              <w:rPr>
                <w:rFonts w:ascii="DIN Pro Light" w:hAnsi="DIN Pro Light" w:cs="DIN Pro Light"/>
                <w:b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6706ED" w:rsidRPr="006706ED" w14:paraId="207B87E6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468CAD48" w14:textId="77777777" w:rsidR="006706ED" w:rsidRPr="00223FC2" w:rsidRDefault="006706ED" w:rsidP="00F0762D">
            <w:pPr>
              <w:rPr>
                <w:rFonts w:ascii="DIN Pro Light" w:hAnsi="DIN Pro Light" w:cs="DIN Pro Light"/>
                <w:b/>
                <w:color w:val="000000" w:themeColor="text1"/>
              </w:rPr>
            </w:pPr>
            <w:r w:rsidRPr="00223FC2">
              <w:rPr>
                <w:rFonts w:ascii="DIN Pro Light" w:hAnsi="DIN Pro Light" w:cs="DIN Pro Light"/>
                <w:b/>
                <w:color w:val="000000" w:themeColor="text1"/>
              </w:rPr>
              <w:t xml:space="preserve">Richiesta finanziaria di </w:t>
            </w:r>
            <w:proofErr w:type="spellStart"/>
            <w:r w:rsidRPr="00223FC2">
              <w:rPr>
                <w:rFonts w:ascii="DIN Pro Light" w:hAnsi="DIN Pro Light" w:cs="DIN Pro Light"/>
                <w:b/>
                <w:color w:val="000000" w:themeColor="text1"/>
              </w:rPr>
              <w:t>UniTE</w:t>
            </w:r>
            <w:proofErr w:type="spellEnd"/>
          </w:p>
          <w:p w14:paraId="2AC74105" w14:textId="764FD01A" w:rsidR="006706ED" w:rsidRDefault="006706E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>
              <w:rPr>
                <w:rFonts w:ascii="DIN Pro Light" w:hAnsi="DIN Pro Light" w:cs="DIN Pro Light"/>
                <w:color w:val="000000" w:themeColor="text1"/>
              </w:rPr>
              <w:t>(</w:t>
            </w:r>
            <w:proofErr w:type="spellStart"/>
            <w:r>
              <w:rPr>
                <w:rFonts w:ascii="DIN Pro Light" w:hAnsi="DIN Pro Light" w:cs="DIN Pro Light"/>
                <w:color w:val="000000" w:themeColor="text1"/>
              </w:rPr>
              <w:t>UniTE</w:t>
            </w:r>
            <w:proofErr w:type="spellEnd"/>
            <w:r>
              <w:rPr>
                <w:rFonts w:ascii="DIN Pro Light" w:hAnsi="DIN Pro Light" w:cs="DIN Pro Light"/>
                <w:color w:val="000000" w:themeColor="text1"/>
              </w:rPr>
              <w:t xml:space="preserve"> budget)</w:t>
            </w:r>
          </w:p>
        </w:tc>
        <w:tc>
          <w:tcPr>
            <w:tcW w:w="7977" w:type="dxa"/>
          </w:tcPr>
          <w:p w14:paraId="39161DA1" w14:textId="03DCB40E" w:rsidR="006706ED" w:rsidRPr="00223FC2" w:rsidRDefault="006706ED" w:rsidP="00F0762D">
            <w:pPr>
              <w:spacing w:beforeLines="1" w:before="2" w:afterLines="1" w:after="2"/>
              <w:rPr>
                <w:rFonts w:ascii="DIN Pro Light" w:hAnsi="DIN Pro Light" w:cs="DIN Pro Light"/>
                <w:b/>
                <w:i/>
                <w:color w:val="000000" w:themeColor="text1"/>
              </w:rPr>
            </w:pPr>
          </w:p>
        </w:tc>
      </w:tr>
      <w:tr w:rsidR="00F0762D" w:rsidRPr="005820C7" w14:paraId="199F4AEE" w14:textId="77777777" w:rsidTr="00A62903">
        <w:tc>
          <w:tcPr>
            <w:tcW w:w="1941" w:type="dxa"/>
            <w:shd w:val="clear" w:color="auto" w:fill="F2F2F2" w:themeFill="background1" w:themeFillShade="F2"/>
          </w:tcPr>
          <w:p w14:paraId="6DB60BE3" w14:textId="77777777" w:rsidR="00F0762D" w:rsidRDefault="006706E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>
              <w:rPr>
                <w:rFonts w:ascii="DIN Pro Light" w:hAnsi="DIN Pro Light" w:cs="DIN Pro Light"/>
                <w:color w:val="000000" w:themeColor="text1"/>
              </w:rPr>
              <w:t>Altre info</w:t>
            </w:r>
          </w:p>
          <w:p w14:paraId="68A0249C" w14:textId="79C52111" w:rsidR="006706ED" w:rsidRPr="00F0762D" w:rsidRDefault="006706ED" w:rsidP="00F0762D">
            <w:pPr>
              <w:rPr>
                <w:rFonts w:ascii="DIN Pro Light" w:hAnsi="DIN Pro Light" w:cs="DIN Pro Light"/>
                <w:color w:val="000000" w:themeColor="text1"/>
              </w:rPr>
            </w:pPr>
            <w:r>
              <w:rPr>
                <w:rFonts w:ascii="DIN Pro Light" w:hAnsi="DIN Pro Light" w:cs="DIN Pro Light"/>
                <w:color w:val="000000" w:themeColor="text1"/>
              </w:rPr>
              <w:t>(</w:t>
            </w:r>
            <w:proofErr w:type="gramStart"/>
            <w:r>
              <w:rPr>
                <w:rFonts w:ascii="DIN Pro Light" w:hAnsi="DIN Pro Light" w:cs="DIN Pro Light"/>
                <w:color w:val="000000" w:themeColor="text1"/>
              </w:rPr>
              <w:t>notes</w:t>
            </w:r>
            <w:proofErr w:type="gramEnd"/>
            <w:r>
              <w:rPr>
                <w:rFonts w:ascii="DIN Pro Light" w:hAnsi="DIN Pro Light" w:cs="DIN Pro Light"/>
                <w:color w:val="000000" w:themeColor="text1"/>
              </w:rPr>
              <w:t>)</w:t>
            </w:r>
          </w:p>
        </w:tc>
        <w:tc>
          <w:tcPr>
            <w:tcW w:w="7977" w:type="dxa"/>
          </w:tcPr>
          <w:p w14:paraId="62A972A0" w14:textId="64B08D98" w:rsidR="00F0762D" w:rsidRPr="00F0762D" w:rsidRDefault="00F0762D" w:rsidP="00F0762D">
            <w:pPr>
              <w:spacing w:beforeLines="1" w:before="2" w:afterLines="1" w:after="2"/>
              <w:rPr>
                <w:rFonts w:ascii="DIN Pro Light" w:hAnsi="DIN Pro Light" w:cs="DIN Pro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AB5F3C5" w14:textId="1675EEB8" w:rsidR="00525EAA" w:rsidRDefault="00525EAA">
      <w:pPr>
        <w:rPr>
          <w:rFonts w:ascii="DIN Pro Light" w:hAnsi="DIN Pro Light" w:cs="DIN Pro Light"/>
        </w:rPr>
      </w:pPr>
    </w:p>
    <w:sectPr w:rsidR="00525EAA" w:rsidSect="00525EA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FB16" w14:textId="77777777" w:rsidR="00C83617" w:rsidRDefault="00C83617" w:rsidP="00525EAA">
      <w:pPr>
        <w:spacing w:after="0" w:line="240" w:lineRule="auto"/>
      </w:pPr>
      <w:r>
        <w:separator/>
      </w:r>
    </w:p>
  </w:endnote>
  <w:endnote w:type="continuationSeparator" w:id="0">
    <w:p w14:paraId="62FFF349" w14:textId="77777777" w:rsidR="00C83617" w:rsidRDefault="00C83617" w:rsidP="005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Light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297745"/>
      <w:docPartObj>
        <w:docPartGallery w:val="Page Numbers (Bottom of Page)"/>
        <w:docPartUnique/>
      </w:docPartObj>
    </w:sdtPr>
    <w:sdtEndPr/>
    <w:sdtContent>
      <w:p w14:paraId="62AF806D" w14:textId="4A97EA38" w:rsidR="006C249F" w:rsidRDefault="006C24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EBB5B" w14:textId="77777777" w:rsidR="006C249F" w:rsidRDefault="006C24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9AED" w14:textId="77777777" w:rsidR="00C83617" w:rsidRDefault="00C83617" w:rsidP="00525EAA">
      <w:pPr>
        <w:spacing w:after="0" w:line="240" w:lineRule="auto"/>
      </w:pPr>
      <w:r>
        <w:separator/>
      </w:r>
    </w:p>
  </w:footnote>
  <w:footnote w:type="continuationSeparator" w:id="0">
    <w:p w14:paraId="3D309BFD" w14:textId="77777777" w:rsidR="00C83617" w:rsidRDefault="00C83617" w:rsidP="0052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69D3"/>
    <w:multiLevelType w:val="hybridMultilevel"/>
    <w:tmpl w:val="A8763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3DC"/>
    <w:multiLevelType w:val="hybridMultilevel"/>
    <w:tmpl w:val="6F822936"/>
    <w:lvl w:ilvl="0" w:tplc="83B66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4C48"/>
    <w:multiLevelType w:val="hybridMultilevel"/>
    <w:tmpl w:val="3BCC6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443E"/>
    <w:multiLevelType w:val="hybridMultilevel"/>
    <w:tmpl w:val="74869E16"/>
    <w:lvl w:ilvl="0" w:tplc="83B66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D1EAE"/>
    <w:multiLevelType w:val="hybridMultilevel"/>
    <w:tmpl w:val="68E6ABA6"/>
    <w:lvl w:ilvl="0" w:tplc="5C84C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C125C"/>
    <w:multiLevelType w:val="hybridMultilevel"/>
    <w:tmpl w:val="2A0464C2"/>
    <w:lvl w:ilvl="0" w:tplc="D026F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0917C">
      <w:start w:val="1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87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AF2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81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F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E2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45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01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B85422"/>
    <w:multiLevelType w:val="hybridMultilevel"/>
    <w:tmpl w:val="A724A3AC"/>
    <w:lvl w:ilvl="0" w:tplc="83B66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E018C"/>
    <w:multiLevelType w:val="hybridMultilevel"/>
    <w:tmpl w:val="EB001BB8"/>
    <w:lvl w:ilvl="0" w:tplc="83B66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B4EFD"/>
    <w:multiLevelType w:val="hybridMultilevel"/>
    <w:tmpl w:val="ECA87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630E"/>
    <w:multiLevelType w:val="multilevel"/>
    <w:tmpl w:val="CA68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F1A13"/>
    <w:multiLevelType w:val="hybridMultilevel"/>
    <w:tmpl w:val="6110F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59B8"/>
    <w:multiLevelType w:val="hybridMultilevel"/>
    <w:tmpl w:val="F30C9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352A"/>
    <w:multiLevelType w:val="multilevel"/>
    <w:tmpl w:val="7CEE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45CA9"/>
    <w:multiLevelType w:val="hybridMultilevel"/>
    <w:tmpl w:val="28280D96"/>
    <w:lvl w:ilvl="0" w:tplc="83B66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319B0"/>
    <w:multiLevelType w:val="hybridMultilevel"/>
    <w:tmpl w:val="791C8BF6"/>
    <w:lvl w:ilvl="0" w:tplc="D7428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62970"/>
    <w:multiLevelType w:val="hybridMultilevel"/>
    <w:tmpl w:val="9878BBC0"/>
    <w:lvl w:ilvl="0" w:tplc="0B227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B287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3"/>
    <w:rsid w:val="00004391"/>
    <w:rsid w:val="000548B2"/>
    <w:rsid w:val="000657C7"/>
    <w:rsid w:val="000717EA"/>
    <w:rsid w:val="00083BF5"/>
    <w:rsid w:val="0009643F"/>
    <w:rsid w:val="00096578"/>
    <w:rsid w:val="000A0BD7"/>
    <w:rsid w:val="000B3B3A"/>
    <w:rsid w:val="000C3C2B"/>
    <w:rsid w:val="000D5AC0"/>
    <w:rsid w:val="00103613"/>
    <w:rsid w:val="001214ED"/>
    <w:rsid w:val="00125B50"/>
    <w:rsid w:val="00127924"/>
    <w:rsid w:val="00140397"/>
    <w:rsid w:val="0014699B"/>
    <w:rsid w:val="00147653"/>
    <w:rsid w:val="00155C7F"/>
    <w:rsid w:val="00177C51"/>
    <w:rsid w:val="00193977"/>
    <w:rsid w:val="00194F2A"/>
    <w:rsid w:val="00195DAD"/>
    <w:rsid w:val="001F33B8"/>
    <w:rsid w:val="001F401A"/>
    <w:rsid w:val="00207721"/>
    <w:rsid w:val="00223FC2"/>
    <w:rsid w:val="002611ED"/>
    <w:rsid w:val="00286404"/>
    <w:rsid w:val="00287C06"/>
    <w:rsid w:val="00287C8F"/>
    <w:rsid w:val="002B3298"/>
    <w:rsid w:val="002B3865"/>
    <w:rsid w:val="002D22CA"/>
    <w:rsid w:val="002E345E"/>
    <w:rsid w:val="002E5D09"/>
    <w:rsid w:val="002F196B"/>
    <w:rsid w:val="002F3400"/>
    <w:rsid w:val="002F5746"/>
    <w:rsid w:val="00332AF1"/>
    <w:rsid w:val="00340C36"/>
    <w:rsid w:val="003508B6"/>
    <w:rsid w:val="00386FE7"/>
    <w:rsid w:val="0039717C"/>
    <w:rsid w:val="003A6736"/>
    <w:rsid w:val="00411D93"/>
    <w:rsid w:val="004173F6"/>
    <w:rsid w:val="0043798F"/>
    <w:rsid w:val="0044074D"/>
    <w:rsid w:val="00464B22"/>
    <w:rsid w:val="004940F0"/>
    <w:rsid w:val="00494B0F"/>
    <w:rsid w:val="004A2C32"/>
    <w:rsid w:val="004C09A9"/>
    <w:rsid w:val="004D0919"/>
    <w:rsid w:val="004E3F64"/>
    <w:rsid w:val="004F7326"/>
    <w:rsid w:val="0051031C"/>
    <w:rsid w:val="00525EAA"/>
    <w:rsid w:val="00532642"/>
    <w:rsid w:val="005471C5"/>
    <w:rsid w:val="00557ED9"/>
    <w:rsid w:val="00580263"/>
    <w:rsid w:val="005820C7"/>
    <w:rsid w:val="00584C05"/>
    <w:rsid w:val="005D153B"/>
    <w:rsid w:val="005F02DB"/>
    <w:rsid w:val="006027EB"/>
    <w:rsid w:val="006124FA"/>
    <w:rsid w:val="006169D1"/>
    <w:rsid w:val="00646EC7"/>
    <w:rsid w:val="00651860"/>
    <w:rsid w:val="0065270A"/>
    <w:rsid w:val="00653734"/>
    <w:rsid w:val="006706ED"/>
    <w:rsid w:val="006718B1"/>
    <w:rsid w:val="006C249F"/>
    <w:rsid w:val="006F0FD4"/>
    <w:rsid w:val="007259FF"/>
    <w:rsid w:val="00747A8B"/>
    <w:rsid w:val="00752CAF"/>
    <w:rsid w:val="007600EE"/>
    <w:rsid w:val="007757C7"/>
    <w:rsid w:val="00776BBD"/>
    <w:rsid w:val="00795092"/>
    <w:rsid w:val="007D746B"/>
    <w:rsid w:val="007E26C5"/>
    <w:rsid w:val="007E7349"/>
    <w:rsid w:val="00803B67"/>
    <w:rsid w:val="0082395D"/>
    <w:rsid w:val="0084277C"/>
    <w:rsid w:val="00860956"/>
    <w:rsid w:val="00867441"/>
    <w:rsid w:val="008705AF"/>
    <w:rsid w:val="00877775"/>
    <w:rsid w:val="00883C02"/>
    <w:rsid w:val="00886609"/>
    <w:rsid w:val="008C5FD8"/>
    <w:rsid w:val="008D17F6"/>
    <w:rsid w:val="009157BD"/>
    <w:rsid w:val="00940B45"/>
    <w:rsid w:val="009475C2"/>
    <w:rsid w:val="0095767F"/>
    <w:rsid w:val="00981DB0"/>
    <w:rsid w:val="009B468E"/>
    <w:rsid w:val="009C2604"/>
    <w:rsid w:val="009E6366"/>
    <w:rsid w:val="00A217EA"/>
    <w:rsid w:val="00A33E3D"/>
    <w:rsid w:val="00A62903"/>
    <w:rsid w:val="00A660E8"/>
    <w:rsid w:val="00A728EA"/>
    <w:rsid w:val="00A74F36"/>
    <w:rsid w:val="00AA02D1"/>
    <w:rsid w:val="00AD49AE"/>
    <w:rsid w:val="00B729CA"/>
    <w:rsid w:val="00BA53F3"/>
    <w:rsid w:val="00BD5A57"/>
    <w:rsid w:val="00C02DDC"/>
    <w:rsid w:val="00C31BB4"/>
    <w:rsid w:val="00C50988"/>
    <w:rsid w:val="00C5224A"/>
    <w:rsid w:val="00C714F3"/>
    <w:rsid w:val="00C80E6D"/>
    <w:rsid w:val="00C83617"/>
    <w:rsid w:val="00C87A73"/>
    <w:rsid w:val="00CB6367"/>
    <w:rsid w:val="00CC09DB"/>
    <w:rsid w:val="00CD2563"/>
    <w:rsid w:val="00CE1FB8"/>
    <w:rsid w:val="00D8196D"/>
    <w:rsid w:val="00D8281F"/>
    <w:rsid w:val="00E36398"/>
    <w:rsid w:val="00E366AF"/>
    <w:rsid w:val="00E953EA"/>
    <w:rsid w:val="00EE154E"/>
    <w:rsid w:val="00EE26B9"/>
    <w:rsid w:val="00F07502"/>
    <w:rsid w:val="00F0762D"/>
    <w:rsid w:val="00F31D79"/>
    <w:rsid w:val="00F37317"/>
    <w:rsid w:val="00F373A4"/>
    <w:rsid w:val="00F62D5B"/>
    <w:rsid w:val="00F75FD2"/>
    <w:rsid w:val="00F75FF4"/>
    <w:rsid w:val="00F862DC"/>
    <w:rsid w:val="00FA0C0E"/>
    <w:rsid w:val="00FA6AC7"/>
    <w:rsid w:val="00FA7001"/>
    <w:rsid w:val="00FC2832"/>
    <w:rsid w:val="00FE31C3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A4C2"/>
  <w15:docId w15:val="{0FC97157-4497-4E4A-855A-CE8C26C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F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3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CE5"/>
  </w:style>
  <w:style w:type="paragraph" w:styleId="Pidipagina">
    <w:name w:val="footer"/>
    <w:basedOn w:val="Normale"/>
    <w:link w:val="PidipaginaCarattere"/>
    <w:uiPriority w:val="99"/>
    <w:unhideWhenUsed/>
    <w:rsid w:val="009B3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C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435A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9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0"/>
      <w:lang w:val="fr-BE" w:eastAsia="fr-BE"/>
    </w:rPr>
  </w:style>
  <w:style w:type="character" w:customStyle="1" w:styleId="st">
    <w:name w:val="st"/>
    <w:basedOn w:val="Carpredefinitoparagrafo"/>
    <w:rsid w:val="009435AA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075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</dc:creator>
  <cp:lastModifiedBy>Natalia Izzi</cp:lastModifiedBy>
  <cp:revision>2</cp:revision>
  <dcterms:created xsi:type="dcterms:W3CDTF">2020-02-27T14:11:00Z</dcterms:created>
  <dcterms:modified xsi:type="dcterms:W3CDTF">2020-02-27T14:11:00Z</dcterms:modified>
</cp:coreProperties>
</file>