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7916C3" w14:textId="77777777" w:rsidR="00722EAB" w:rsidRDefault="00722EAB">
      <w:pPr>
        <w:keepNext/>
        <w:tabs>
          <w:tab w:val="left" w:pos="5245"/>
          <w:tab w:val="left" w:pos="7797"/>
        </w:tabs>
        <w:spacing w:line="240" w:lineRule="auto"/>
        <w:ind w:left="3600"/>
        <w:jc w:val="center"/>
        <w:rPr>
          <w:color w:val="0070C0"/>
        </w:rPr>
      </w:pPr>
    </w:p>
    <w:p w14:paraId="5B6B16E6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14:paraId="365A4A26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color w:val="0070C0"/>
        </w:rPr>
      </w:pPr>
    </w:p>
    <w:p w14:paraId="40DB706B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3D747FD4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42B4FF1A" w14:textId="77777777" w:rsidR="0069250C" w:rsidRDefault="00692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3958C261" w14:textId="6D8FDA42" w:rsidR="00722EAB" w:rsidRDefault="0029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14:paraId="1D25DF54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di Bioscienze e Tecnologie Agro-Alimentari e Ambientali</w:t>
      </w:r>
    </w:p>
    <w:p w14:paraId="50F5560F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14:paraId="6EF34E4B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</w:p>
    <w:p w14:paraId="070F9314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  <w:rPr>
          <w:color w:val="0070C0"/>
        </w:rPr>
      </w:pPr>
    </w:p>
    <w:p w14:paraId="2D00668A" w14:textId="77777777" w:rsidR="0069250C" w:rsidRDefault="00692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b/>
        </w:rPr>
      </w:pPr>
    </w:p>
    <w:p w14:paraId="7B8A153E" w14:textId="34AB5C4B" w:rsidR="00722EAB" w:rsidRDefault="0029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</w:t>
      </w:r>
      <w:r>
        <w:t>per titoli e colloquio finalizzata al conferimento di una borsa di ricerca della durata di sette mesi nell’ambito del progetto denominato “Approccio integrato per la valutazione dell’esposizione dei bambini a pesticidi ed effetti sulla salute”</w:t>
      </w:r>
      <w:r>
        <w:t xml:space="preserve">, </w:t>
      </w:r>
      <w:r>
        <w:t>bandita pre</w:t>
      </w:r>
      <w:r>
        <w:t xml:space="preserve">sso la Facoltà di Bioscienze e Tecnologie Agro-Alimentari e Ambientali </w:t>
      </w:r>
      <w:r>
        <w:t xml:space="preserve">con Decreto del Preside n. </w:t>
      </w:r>
      <w:r>
        <w:t xml:space="preserve">161 </w:t>
      </w:r>
      <w:r>
        <w:t xml:space="preserve">del </w:t>
      </w:r>
      <w:r>
        <w:t>6 maggio 2020</w:t>
      </w:r>
      <w:r>
        <w:t>.</w:t>
      </w:r>
    </w:p>
    <w:p w14:paraId="7B5DE774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14:paraId="7431E368" w14:textId="77777777" w:rsidR="0069250C" w:rsidRDefault="00692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14:paraId="5C8537C3" w14:textId="6F88F528" w:rsidR="00722EAB" w:rsidRDefault="0029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14:paraId="7DB91FF5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chiede di essere </w:t>
      </w:r>
      <w:proofErr w:type="spellStart"/>
      <w:r>
        <w:t>ammess</w:t>
      </w:r>
      <w:proofErr w:type="spellEnd"/>
      <w:r>
        <w:t>___ a partecipare alla selezione</w:t>
      </w:r>
      <w:r>
        <w:t xml:space="preserve"> in oggetto. A tal fine, consapevole che la falsità in atti e le dichiarazioni mendaci sono punite, ai sensi e per gli effetti dell’art. 76 del D.P.R. 28 dicembre 2000, n. 445, dal codice penale e dalle leggi speciali in materia, dichiara sotto la propria </w:t>
      </w:r>
      <w:r>
        <w:t>responsabilità:</w:t>
      </w:r>
    </w:p>
    <w:p w14:paraId="420BFE54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14:paraId="6128ADF6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</w:t>
      </w:r>
      <w:proofErr w:type="spellStart"/>
      <w:r>
        <w:t>nat</w:t>
      </w:r>
      <w:proofErr w:type="spellEnd"/>
      <w:r>
        <w:t>___ il ____/____/_______/a _____________________________ prov. ______ nazione ____________________________;</w:t>
      </w:r>
    </w:p>
    <w:p w14:paraId="70A6A136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14:paraId="43839592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>) di essere residente a ________________________________</w:t>
      </w:r>
      <w:r>
        <w:t>____________ prov. ______ Via/Piazza _________________________________________ n. _______ C.A.P. __________;</w:t>
      </w:r>
    </w:p>
    <w:p w14:paraId="2A0DCCBF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14:paraId="6E747288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E</w:t>
      </w:r>
      <w:r>
        <w:t>) di essere in possesso del dottorato di ricerca in _________________</w:t>
      </w:r>
      <w:r>
        <w:t>______________</w:t>
      </w:r>
      <w:r>
        <w:t>_</w:t>
      </w:r>
      <w:r>
        <w:t>__</w:t>
      </w:r>
    </w:p>
    <w:p w14:paraId="045ABFA0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 xml:space="preserve">conseguito in data __________ presso l’Università di _____________________________________ con </w:t>
      </w:r>
      <w:r>
        <w:t>v</w:t>
      </w:r>
      <w:r>
        <w:t>otazione/giudizio __________</w:t>
      </w:r>
      <w:r>
        <w:t>___</w:t>
      </w:r>
      <w:r>
        <w:t>________;</w:t>
      </w:r>
    </w:p>
    <w:p w14:paraId="2876061D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r>
        <w:rPr>
          <w:b/>
          <w:i/>
        </w:rPr>
        <w:t>ovvero</w:t>
      </w:r>
    </w:p>
    <w:p w14:paraId="52D547B9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di essere in possesso del seguente titolo di studio universitario in _______________________________________ conseguito all’estero in data _____________ presso  l’Università di _____________________________________ con votazione/giudizio __________________</w:t>
      </w:r>
      <w:r>
        <w:t>___;</w:t>
      </w:r>
    </w:p>
    <w:p w14:paraId="5B2D5F18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</w:t>
      </w:r>
      <w:r>
        <w:t>ll’assegno di ricerca o alle borse di studio in godimento;</w:t>
      </w:r>
    </w:p>
    <w:p w14:paraId="76A60238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70C0"/>
        </w:rPr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</w:t>
      </w:r>
      <w:r>
        <w:t>n aspettativa senza assegni;</w:t>
      </w:r>
    </w:p>
    <w:p w14:paraId="59B00AC4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0000FF"/>
        </w:rPr>
      </w:pPr>
      <w:r>
        <w:rPr>
          <w:b/>
        </w:rPr>
        <w:t>H)</w:t>
      </w:r>
      <w:r>
        <w:rPr>
          <w:color w:val="0070C0"/>
        </w:rPr>
        <w:t xml:space="preserve"> </w:t>
      </w:r>
      <w:r>
        <w:t>di non percepire corrispettivi derivanti dallo svolgimento di incarichi di lavoro autonomo conferiti dall’Università degli Studi di Teramo</w:t>
      </w:r>
      <w:r>
        <w:t>.</w:t>
      </w:r>
    </w:p>
    <w:p w14:paraId="5199D4BF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14:paraId="15839189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(tel.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14:paraId="1A55C9C9" w14:textId="28A11ECE" w:rsidR="00722EAB" w:rsidRDefault="00722EAB" w:rsidP="0069250C">
      <w:pPr>
        <w:tabs>
          <w:tab w:val="left" w:pos="1134"/>
          <w:tab w:val="left" w:pos="8640"/>
        </w:tabs>
        <w:spacing w:line="240" w:lineRule="auto"/>
        <w:jc w:val="both"/>
        <w:rPr>
          <w:b/>
        </w:rPr>
      </w:pPr>
    </w:p>
    <w:p w14:paraId="682AE4AE" w14:textId="77777777" w:rsidR="00722EAB" w:rsidRDefault="00722EA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5093DE0C" w14:textId="77777777" w:rsidR="00722EAB" w:rsidRDefault="00722EA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32DCA613" w14:textId="77777777" w:rsidR="0069250C" w:rsidRDefault="0069250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6FEDBA8B" w14:textId="77777777" w:rsidR="0069250C" w:rsidRDefault="0069250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53BA4F58" w14:textId="55DBE504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Il/La </w:t>
      </w:r>
      <w:proofErr w:type="spellStart"/>
      <w:r>
        <w:rPr>
          <w:b/>
        </w:rPr>
        <w:t>sottoscritt</w:t>
      </w:r>
      <w:proofErr w:type="spellEnd"/>
      <w:r>
        <w:rPr>
          <w:b/>
        </w:rPr>
        <w:t>_</w:t>
      </w:r>
      <w:r>
        <w:rPr>
          <w:b/>
        </w:rPr>
        <w:t>__ allega alla presente domanda:</w:t>
      </w:r>
    </w:p>
    <w:p w14:paraId="2D82CCC5" w14:textId="77777777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14:paraId="0DF66754" w14:textId="77777777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  <w:r>
        <w:t>- una dichiarazione sostitutiva, datata e sottoscritta, resa ai sensi degli articoli 46 e 47 del D.P.R. n. 445/2000 attestante che tutte le info</w:t>
      </w:r>
      <w:r>
        <w:t xml:space="preserve">rmazioni e i dati riportati nel curriculum corrispondono al vero </w:t>
      </w:r>
      <w:r>
        <w:rPr>
          <w:b/>
        </w:rPr>
        <w:t>(ALLEGATO B);</w:t>
      </w:r>
    </w:p>
    <w:p w14:paraId="40E6B91D" w14:textId="77777777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14:paraId="6E585ED4" w14:textId="77777777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14:paraId="4F3AEE4A" w14:textId="77777777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14:paraId="22D46FB7" w14:textId="77777777" w:rsidR="00722EAB" w:rsidRDefault="00722EAB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4ACE895C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14:paraId="70786C01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</w:t>
      </w:r>
      <w:r>
        <w:t>ta _______________</w:t>
      </w:r>
    </w:p>
    <w:p w14:paraId="56D45D8B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2C158F04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14:paraId="521C470C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14:paraId="21DE72D9" w14:textId="77777777" w:rsidR="00722EAB" w:rsidRDefault="0029638C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14:paraId="6DE8C05A" w14:textId="77777777" w:rsidR="00722EAB" w:rsidRDefault="00722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b/>
        </w:rPr>
      </w:pPr>
    </w:p>
    <w:p w14:paraId="15282E84" w14:textId="77777777" w:rsidR="00722EAB" w:rsidRDefault="00722EAB">
      <w:pPr>
        <w:ind w:firstLine="567"/>
        <w:jc w:val="both"/>
      </w:pPr>
    </w:p>
    <w:p w14:paraId="418D2E22" w14:textId="77777777" w:rsidR="00722EAB" w:rsidRDefault="00722EAB">
      <w:pPr>
        <w:ind w:firstLine="567"/>
        <w:jc w:val="both"/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722EAB" w14:paraId="1E265F0E" w14:textId="77777777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A052" w14:textId="77777777" w:rsidR="00722EAB" w:rsidRDefault="0029638C">
            <w:pPr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14:paraId="411959D4" w14:textId="77777777" w:rsidR="00722EAB" w:rsidRDefault="00722EAB">
      <w:pPr>
        <w:ind w:firstLine="567"/>
        <w:jc w:val="both"/>
      </w:pPr>
    </w:p>
    <w:p w14:paraId="0497E745" w14:textId="77777777" w:rsidR="00722EAB" w:rsidRDefault="0029638C">
      <w:pPr>
        <w:ind w:firstLine="567"/>
        <w:jc w:val="both"/>
      </w:pPr>
      <w:r>
        <w:t xml:space="preserve">___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</w:t>
      </w:r>
      <w:r>
        <w:t>selettiva) e di autorizzare il trattamento di tutti i dati personali raccolti, inclusi quelli relativi alle categorie particolari, ai fini della presente procedura.</w:t>
      </w:r>
    </w:p>
    <w:p w14:paraId="528FFFF5" w14:textId="77777777" w:rsidR="00722EAB" w:rsidRDefault="00722EAB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795B3530" w14:textId="77777777" w:rsidR="00722EAB" w:rsidRDefault="0029638C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14:paraId="3B1474D0" w14:textId="77777777" w:rsidR="00722EAB" w:rsidRDefault="00722EAB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14:paraId="1AD22B81" w14:textId="77777777" w:rsidR="00722EAB" w:rsidRDefault="00722EAB">
      <w:pPr>
        <w:tabs>
          <w:tab w:val="left" w:pos="5245"/>
          <w:tab w:val="left" w:pos="7797"/>
        </w:tabs>
        <w:spacing w:line="240" w:lineRule="auto"/>
        <w:ind w:firstLine="567"/>
        <w:rPr>
          <w:color w:val="0070C0"/>
        </w:rPr>
      </w:pPr>
    </w:p>
    <w:p w14:paraId="0BDBA279" w14:textId="77777777" w:rsidR="00722EAB" w:rsidRDefault="0029638C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14:paraId="03F4AEB0" w14:textId="77777777" w:rsidR="00722EAB" w:rsidRDefault="0029638C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sectPr w:rsidR="00722EAB">
      <w:footerReference w:type="default" r:id="rId6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9114" w14:textId="77777777" w:rsidR="0029638C" w:rsidRDefault="0029638C">
      <w:pPr>
        <w:spacing w:line="240" w:lineRule="auto"/>
      </w:pPr>
      <w:r>
        <w:separator/>
      </w:r>
    </w:p>
  </w:endnote>
  <w:endnote w:type="continuationSeparator" w:id="0">
    <w:p w14:paraId="59C1A44F" w14:textId="77777777" w:rsidR="0029638C" w:rsidRDefault="0029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04B6" w14:textId="77777777" w:rsidR="00722EAB" w:rsidRDefault="002963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69250C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69250C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69250C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69250C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7FEE9A65" w14:textId="77777777" w:rsidR="00722EAB" w:rsidRDefault="00722E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D9F5" w14:textId="77777777" w:rsidR="0029638C" w:rsidRDefault="0029638C">
      <w:pPr>
        <w:spacing w:line="240" w:lineRule="auto"/>
      </w:pPr>
      <w:r>
        <w:separator/>
      </w:r>
    </w:p>
  </w:footnote>
  <w:footnote w:type="continuationSeparator" w:id="0">
    <w:p w14:paraId="31547A7D" w14:textId="77777777" w:rsidR="0029638C" w:rsidRDefault="002963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AB"/>
    <w:rsid w:val="0029638C"/>
    <w:rsid w:val="0069250C"/>
    <w:rsid w:val="0072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E653"/>
  <w15:docId w15:val="{85ABCF5E-B018-445D-AC0D-B7DDD9D9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3</cp:revision>
  <dcterms:created xsi:type="dcterms:W3CDTF">2020-05-06T09:24:00Z</dcterms:created>
  <dcterms:modified xsi:type="dcterms:W3CDTF">2020-05-06T09:25:00Z</dcterms:modified>
</cp:coreProperties>
</file>