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CD63C1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14:paraId="5578A14E" w14:textId="77777777" w:rsidR="00496358" w:rsidRDefault="0049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color w:val="0070C0"/>
        </w:rPr>
      </w:pPr>
    </w:p>
    <w:p w14:paraId="11DE7464" w14:textId="77777777" w:rsidR="00F84AEF" w:rsidRDefault="00F84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</w:p>
    <w:p w14:paraId="0FD0FE09" w14:textId="3D160C30" w:rsidR="00496358" w:rsidRDefault="008208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 xml:space="preserve">Al Preside della Facoltà </w:t>
      </w:r>
    </w:p>
    <w:p w14:paraId="5FAE6ACC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di Bioscienze e Tecnologie Agro-Alimentari e Ambientali</w:t>
      </w:r>
    </w:p>
    <w:p w14:paraId="4143F18C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dell’Università degli Studi di Teramo</w:t>
      </w:r>
    </w:p>
    <w:p w14:paraId="66964EBD" w14:textId="1E23E9D6" w:rsidR="00496358" w:rsidRDefault="004963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color w:val="0070C0"/>
        </w:rPr>
      </w:pPr>
    </w:p>
    <w:p w14:paraId="62CE717C" w14:textId="77777777" w:rsidR="00F84AEF" w:rsidRDefault="00F84A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color w:val="0070C0"/>
        </w:rPr>
      </w:pPr>
    </w:p>
    <w:p w14:paraId="2F57A26C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rPr>
          <w:b/>
        </w:rPr>
        <w:t>Oggetto</w:t>
      </w:r>
      <w:r>
        <w:t xml:space="preserve">: selezione per titoli e colloquio finalizzata al conferimento di una borsa di ricerca della durata di sette mesi nell’ambito del progetto denominato </w:t>
      </w:r>
      <w:r>
        <w:rPr>
          <w:b/>
        </w:rPr>
        <w:t>“</w:t>
      </w:r>
      <w:proofErr w:type="spellStart"/>
      <w:r>
        <w:rPr>
          <w:b/>
        </w:rPr>
        <w:t>SusOrgPlus</w:t>
      </w:r>
      <w:proofErr w:type="spellEnd"/>
      <w:r>
        <w:t xml:space="preserve"> - Sviluppo di filiere produttive intelligenti ed a basso consumo energetico, additivi e coloranti alimentari naturali e materiale di supporto per un codice di condotta per aumentare la sostenibilità e l'accettazione da parte dei consumatori di alimenti biologici”, bandita presso la Facoltà di Bioscienze e Tecnologie Agro-Alimentari e Ambientali con Decreto del Preside n. 164 del 7 maggio 2020.</w:t>
      </w:r>
    </w:p>
    <w:p w14:paraId="4FFEC314" w14:textId="77777777" w:rsidR="00496358" w:rsidRDefault="0049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</w:p>
    <w:p w14:paraId="7B8EB8CB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 xml:space="preserve"> 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</w:t>
      </w:r>
    </w:p>
    <w:p w14:paraId="2D543E7B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 xml:space="preserve">chiede di essere </w:t>
      </w:r>
      <w:proofErr w:type="spellStart"/>
      <w:r>
        <w:t>ammess</w:t>
      </w:r>
      <w:proofErr w:type="spellEnd"/>
      <w: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13EDBC8B" w14:textId="77777777" w:rsidR="00496358" w:rsidRDefault="004963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</w:p>
    <w:p w14:paraId="2266DB64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A</w:t>
      </w:r>
      <w:r>
        <w:t xml:space="preserve">) di essere </w:t>
      </w:r>
      <w:proofErr w:type="spellStart"/>
      <w:r>
        <w:t>nat</w:t>
      </w:r>
      <w:proofErr w:type="spellEnd"/>
      <w:r>
        <w:t>___ il ____/____/_______/a _____________________________ prov. ______ nazione ____________________________;</w:t>
      </w:r>
    </w:p>
    <w:p w14:paraId="5EFB5C53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14:paraId="6C11C38D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C</w:t>
      </w:r>
      <w:r>
        <w:t>) di essere residente a ____________________________________________ prov. ______ Via/Piazza _________________________________________ n. _______ C.A.P. __________;</w:t>
      </w:r>
    </w:p>
    <w:p w14:paraId="0087EB8B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14:paraId="7963D596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E</w:t>
      </w:r>
      <w:r>
        <w:t>) di essere in possesso del diploma di laurea di cui all’ordinamento didattico previgente il D.M. n. 509/1999 in _____________________________________________, conseguito in data ______________ presso l’Università di ______________________________________ con votazione ____________;</w:t>
      </w:r>
    </w:p>
    <w:p w14:paraId="0605CE23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r>
        <w:rPr>
          <w:b/>
          <w:i/>
        </w:rPr>
        <w:t>ovvero</w:t>
      </w:r>
    </w:p>
    <w:p w14:paraId="27C1D049" w14:textId="77777777" w:rsidR="00496358" w:rsidRDefault="008208AB">
      <w:pPr>
        <w:tabs>
          <w:tab w:val="left" w:pos="1134"/>
        </w:tabs>
        <w:spacing w:line="240" w:lineRule="auto"/>
        <w:ind w:firstLine="567"/>
        <w:jc w:val="both"/>
      </w:pPr>
      <w:r>
        <w:t>di essere in possesso del diploma di laurea specialistica/magistrale in __________________________________________ ricompreso nella classe _______ conseguito in data ___________ presso l’Università di _______________________________________ con votazione ____________;</w:t>
      </w:r>
    </w:p>
    <w:p w14:paraId="51604381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r>
        <w:rPr>
          <w:b/>
          <w:i/>
        </w:rPr>
        <w:t>ovvero</w:t>
      </w:r>
    </w:p>
    <w:p w14:paraId="750A9489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di essere in possesso del seguente titolo di studio universitario in _______________________________________ conseguito all’estero in data _____________ presso  l’Università di _____________________________________ con votazione ____________;</w:t>
      </w:r>
    </w:p>
    <w:p w14:paraId="31F14275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 all’assegno di ricerca o alle borse di studio in godimento;</w:t>
      </w:r>
    </w:p>
    <w:p w14:paraId="0F8F518E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0070C0"/>
        </w:rPr>
      </w:pPr>
      <w:r>
        <w:rPr>
          <w:b/>
        </w:rPr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 in aspettativa senza assegni;</w:t>
      </w:r>
    </w:p>
    <w:p w14:paraId="08388044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0000FF"/>
        </w:rPr>
      </w:pPr>
      <w:r>
        <w:rPr>
          <w:b/>
        </w:rPr>
        <w:t>H)</w:t>
      </w:r>
      <w:r>
        <w:rPr>
          <w:color w:val="0070C0"/>
        </w:rPr>
        <w:t xml:space="preserve"> </w:t>
      </w:r>
      <w:r>
        <w:t>di non percepire corrispettivi derivanti dallo svolgimento di incarichi di lavoro autonomo conferiti dall’Università degli Studi di Teramo.</w:t>
      </w:r>
    </w:p>
    <w:p w14:paraId="7A9D75B5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 xml:space="preserve">I) </w:t>
      </w:r>
      <w:r>
        <w:t>di eleggere il seguente indirizzo _______________________________________________</w:t>
      </w:r>
    </w:p>
    <w:p w14:paraId="05B9AC20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  <w:r>
        <w:t>(tel. _______________/</w:t>
      </w:r>
      <w:proofErr w:type="spellStart"/>
      <w:r>
        <w:t>cell</w:t>
      </w:r>
      <w:proofErr w:type="spellEnd"/>
      <w:r>
        <w:t>. ______________________ e-mail __________________@________), quale recapito cui inviare le comunicazioni relative alla presente selezione, e di impegnarsi a far conoscere le eventuali successive variazioni.</w:t>
      </w:r>
    </w:p>
    <w:p w14:paraId="3F0CF568" w14:textId="77777777" w:rsidR="00496358" w:rsidRDefault="004963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</w:p>
    <w:p w14:paraId="6F2F6FF2" w14:textId="77777777" w:rsidR="00496358" w:rsidRDefault="00496358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</w:p>
    <w:p w14:paraId="09E6769A" w14:textId="77777777" w:rsidR="00496358" w:rsidRDefault="008208AB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lastRenderedPageBreak/>
        <w:t xml:space="preserve">Il/La </w:t>
      </w:r>
      <w:proofErr w:type="spellStart"/>
      <w:r>
        <w:rPr>
          <w:b/>
        </w:rPr>
        <w:t>sottoscritt</w:t>
      </w:r>
      <w:proofErr w:type="spellEnd"/>
      <w:r>
        <w:rPr>
          <w:b/>
        </w:rPr>
        <w:t>___ allega alla presente domanda:</w:t>
      </w:r>
    </w:p>
    <w:p w14:paraId="6960A3C5" w14:textId="77777777" w:rsidR="00496358" w:rsidRDefault="008208AB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un curriculum formativo, scientifico e professionale, datato e sottoscritto;</w:t>
      </w:r>
    </w:p>
    <w:p w14:paraId="3B77B4C1" w14:textId="77777777" w:rsidR="00496358" w:rsidRDefault="008208AB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  <w:r>
        <w:t xml:space="preserve">- una dichiarazione sostitutiva, datata e sottoscritta, resa ai sensi degli articoli 46 e 47 del D.P.R. n. 445/2000 attestante che tutte le informazioni e i dati riportati nel curriculum corrispondono al vero </w:t>
      </w:r>
      <w:r>
        <w:rPr>
          <w:b/>
        </w:rPr>
        <w:t>(ALLEGATO B);</w:t>
      </w:r>
    </w:p>
    <w:p w14:paraId="7A5E1113" w14:textId="77777777" w:rsidR="00496358" w:rsidRDefault="008208AB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del tesserino di codice fiscale;</w:t>
      </w:r>
    </w:p>
    <w:p w14:paraId="05C1F241" w14:textId="77777777" w:rsidR="00496358" w:rsidRDefault="008208AB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di un valido documento di identità;</w:t>
      </w:r>
    </w:p>
    <w:p w14:paraId="7C774DE6" w14:textId="77777777" w:rsidR="00496358" w:rsidRDefault="008208AB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altro: ______________________________.</w:t>
      </w:r>
    </w:p>
    <w:p w14:paraId="07F469CB" w14:textId="77777777" w:rsidR="00496358" w:rsidRDefault="00496358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14:paraId="468B4053" w14:textId="77777777" w:rsidR="00496358" w:rsidRDefault="004963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</w:p>
    <w:p w14:paraId="672F971A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14:paraId="27C4B051" w14:textId="77777777" w:rsidR="00496358" w:rsidRDefault="004963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14:paraId="3FACCE2B" w14:textId="77777777" w:rsidR="00496358" w:rsidRDefault="0049635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14:paraId="636E310B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_________________________________</w:t>
      </w:r>
    </w:p>
    <w:p w14:paraId="155C62A4" w14:textId="77777777" w:rsidR="00496358" w:rsidRDefault="008208AB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1440F9C8" w14:textId="77777777" w:rsidR="00496358" w:rsidRDefault="00496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b/>
        </w:rPr>
      </w:pPr>
    </w:p>
    <w:p w14:paraId="1BBB3D15" w14:textId="77777777" w:rsidR="00496358" w:rsidRDefault="00496358">
      <w:pPr>
        <w:ind w:firstLine="567"/>
        <w:jc w:val="both"/>
      </w:pPr>
    </w:p>
    <w:p w14:paraId="792316C8" w14:textId="77777777" w:rsidR="00496358" w:rsidRDefault="00496358">
      <w:pPr>
        <w:ind w:firstLine="567"/>
        <w:jc w:val="both"/>
      </w:pPr>
    </w:p>
    <w:tbl>
      <w:tblPr>
        <w:tblStyle w:val="a0"/>
        <w:tblW w:w="97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496358" w14:paraId="47EE4D0C" w14:textId="77777777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DF3C9" w14:textId="77777777" w:rsidR="00496358" w:rsidRDefault="008208AB">
            <w:pPr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AUTORIZZAZIONE AL TRATTAMENTO DEI DATI PERSONALI</w:t>
            </w:r>
          </w:p>
        </w:tc>
      </w:tr>
    </w:tbl>
    <w:p w14:paraId="1C0E95D6" w14:textId="77777777" w:rsidR="00496358" w:rsidRDefault="00496358">
      <w:pPr>
        <w:ind w:firstLine="567"/>
        <w:jc w:val="both"/>
      </w:pPr>
    </w:p>
    <w:p w14:paraId="7696E95D" w14:textId="77777777" w:rsidR="00496358" w:rsidRDefault="008208AB">
      <w:pPr>
        <w:ind w:firstLine="567"/>
        <w:jc w:val="both"/>
      </w:pPr>
      <w:r>
        <w:t xml:space="preserve">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 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14:paraId="16837E96" w14:textId="77777777" w:rsidR="00496358" w:rsidRDefault="00496358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14:paraId="4D9C0640" w14:textId="77777777" w:rsidR="00496358" w:rsidRDefault="008208AB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14:paraId="75A8A335" w14:textId="77777777" w:rsidR="00496358" w:rsidRDefault="00496358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14:paraId="618A1FEA" w14:textId="77777777" w:rsidR="00496358" w:rsidRDefault="00496358">
      <w:pP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14:paraId="0AF730FF" w14:textId="77777777" w:rsidR="00496358" w:rsidRDefault="008208AB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_________________________________</w:t>
      </w:r>
    </w:p>
    <w:p w14:paraId="77D19925" w14:textId="6EC76A3C" w:rsidR="00496358" w:rsidRDefault="008208AB" w:rsidP="00F84AEF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sectPr w:rsidR="00496358">
      <w:footerReference w:type="default" r:id="rId6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9E2EA" w14:textId="77777777" w:rsidR="002C2459" w:rsidRDefault="002C2459">
      <w:pPr>
        <w:spacing w:line="240" w:lineRule="auto"/>
      </w:pPr>
      <w:r>
        <w:separator/>
      </w:r>
    </w:p>
  </w:endnote>
  <w:endnote w:type="continuationSeparator" w:id="0">
    <w:p w14:paraId="1A7EF92D" w14:textId="77777777" w:rsidR="002C2459" w:rsidRDefault="002C2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BDD9" w14:textId="77777777" w:rsidR="00496358" w:rsidRDefault="008208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413932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413932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52A521D2" w14:textId="77777777" w:rsidR="00496358" w:rsidRDefault="004963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D569E" w14:textId="77777777" w:rsidR="002C2459" w:rsidRDefault="002C2459">
      <w:pPr>
        <w:spacing w:line="240" w:lineRule="auto"/>
      </w:pPr>
      <w:r>
        <w:separator/>
      </w:r>
    </w:p>
  </w:footnote>
  <w:footnote w:type="continuationSeparator" w:id="0">
    <w:p w14:paraId="1BFD9535" w14:textId="77777777" w:rsidR="002C2459" w:rsidRDefault="002C24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58"/>
    <w:rsid w:val="002C2459"/>
    <w:rsid w:val="00413932"/>
    <w:rsid w:val="00496358"/>
    <w:rsid w:val="008208AB"/>
    <w:rsid w:val="00F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61F9"/>
  <w15:docId w15:val="{FC2381DE-715D-46CA-ADC5-4A4E2D97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Cilli</cp:lastModifiedBy>
  <cp:revision>4</cp:revision>
  <cp:lastPrinted>2020-05-07T08:20:00Z</cp:lastPrinted>
  <dcterms:created xsi:type="dcterms:W3CDTF">2020-05-07T08:19:00Z</dcterms:created>
  <dcterms:modified xsi:type="dcterms:W3CDTF">2020-05-07T08:37:00Z</dcterms:modified>
</cp:coreProperties>
</file>