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8A26B3" w:rsidRPr="00557BDE" w:rsidRDefault="008A26B3">
      <w:pPr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Al Preside della Facoltà 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proofErr w:type="gramStart"/>
      <w:r w:rsidRPr="00557BDE">
        <w:rPr>
          <w:rFonts w:ascii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>Medicina Veterinaria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dell’Università degli Studi di Teramo</w:t>
      </w:r>
    </w:p>
    <w:p w:rsidR="008A26B3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Pr="00557BDE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0C1976" w:rsidP="00BB3D65">
      <w:pPr>
        <w:ind w:firstLine="567"/>
        <w:jc w:val="both"/>
        <w:rPr>
          <w:color w:val="auto"/>
        </w:rPr>
      </w:pPr>
      <w:r w:rsidRPr="00BB3D65">
        <w:rPr>
          <w:rFonts w:ascii="Times New Roman" w:hAnsi="Times New Roman" w:cs="Times New Roman"/>
          <w:b/>
          <w:sz w:val="24"/>
          <w:szCs w:val="24"/>
        </w:rPr>
        <w:t>Oggetto</w:t>
      </w:r>
      <w:r w:rsidRPr="00BB3D65">
        <w:rPr>
          <w:rFonts w:ascii="Times New Roman" w:hAnsi="Times New Roman" w:cs="Times New Roman"/>
          <w:sz w:val="24"/>
          <w:szCs w:val="24"/>
        </w:rPr>
        <w:t xml:space="preserve">: selezione, per titoli e colloquio, per </w:t>
      </w:r>
      <w:r w:rsidR="002B2382" w:rsidRPr="002B2382">
        <w:rPr>
          <w:rFonts w:ascii="Times New Roman" w:hAnsi="Times New Roman" w:cs="Times New Roman"/>
          <w:sz w:val="24"/>
          <w:szCs w:val="24"/>
        </w:rPr>
        <w:t xml:space="preserve">il conferimento, mediante procedura di valutazione comparativa, di </w:t>
      </w:r>
      <w:r w:rsidR="00EC38A8">
        <w:rPr>
          <w:rFonts w:ascii="Times New Roman" w:hAnsi="Times New Roman" w:cs="Times New Roman"/>
          <w:sz w:val="24"/>
          <w:szCs w:val="24"/>
        </w:rPr>
        <w:t>una</w:t>
      </w:r>
      <w:r w:rsidR="002B2382" w:rsidRPr="002B2382">
        <w:rPr>
          <w:rFonts w:ascii="Times New Roman" w:hAnsi="Times New Roman" w:cs="Times New Roman"/>
          <w:sz w:val="24"/>
          <w:szCs w:val="24"/>
        </w:rPr>
        <w:t xml:space="preserve"> bors</w:t>
      </w:r>
      <w:r w:rsidR="00EC38A8">
        <w:rPr>
          <w:rFonts w:ascii="Times New Roman" w:hAnsi="Times New Roman" w:cs="Times New Roman"/>
          <w:sz w:val="24"/>
          <w:szCs w:val="24"/>
        </w:rPr>
        <w:t>a</w:t>
      </w:r>
      <w:r w:rsidR="002B2382" w:rsidRPr="002B2382">
        <w:rPr>
          <w:rFonts w:ascii="Times New Roman" w:hAnsi="Times New Roman" w:cs="Times New Roman"/>
          <w:sz w:val="24"/>
          <w:szCs w:val="24"/>
        </w:rPr>
        <w:t xml:space="preserve"> di studio per </w:t>
      </w:r>
      <w:r w:rsidR="00EC38A8" w:rsidRPr="00EC38A8">
        <w:rPr>
          <w:rFonts w:ascii="Times New Roman" w:hAnsi="Times New Roman" w:cs="Times New Roman"/>
          <w:sz w:val="24"/>
          <w:szCs w:val="24"/>
        </w:rPr>
        <w:t xml:space="preserve">attività di ricerca </w:t>
      </w:r>
      <w:proofErr w:type="spellStart"/>
      <w:r w:rsidR="00106233">
        <w:rPr>
          <w:rFonts w:ascii="Times New Roman" w:hAnsi="Times New Roman" w:cs="Times New Roman"/>
          <w:sz w:val="24"/>
          <w:szCs w:val="24"/>
        </w:rPr>
        <w:t>su</w:t>
      </w:r>
      <w:bookmarkStart w:id="0" w:name="_GoBack"/>
      <w:proofErr w:type="gramStart"/>
      <w:r w:rsidR="00106233" w:rsidRPr="00106233">
        <w:rPr>
          <w:rFonts w:ascii="Times New Roman" w:hAnsi="Times New Roman" w:cs="Times New Roman"/>
          <w:sz w:val="24"/>
          <w:szCs w:val="24"/>
        </w:rPr>
        <w:t>:”Effetto</w:t>
      </w:r>
      <w:proofErr w:type="spellEnd"/>
      <w:proofErr w:type="gramEnd"/>
      <w:r w:rsidR="00106233" w:rsidRPr="00106233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="00106233" w:rsidRPr="00106233">
        <w:rPr>
          <w:rFonts w:ascii="Times New Roman" w:hAnsi="Times New Roman" w:cs="Times New Roman"/>
          <w:sz w:val="24"/>
          <w:szCs w:val="24"/>
        </w:rPr>
        <w:t>chetamina</w:t>
      </w:r>
      <w:proofErr w:type="spellEnd"/>
      <w:r w:rsidR="00106233" w:rsidRPr="001062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06233" w:rsidRPr="00106233">
        <w:rPr>
          <w:rFonts w:ascii="Times New Roman" w:hAnsi="Times New Roman" w:cs="Times New Roman"/>
          <w:sz w:val="24"/>
          <w:szCs w:val="24"/>
        </w:rPr>
        <w:t>medetomidina</w:t>
      </w:r>
      <w:proofErr w:type="spellEnd"/>
      <w:r w:rsidR="00106233" w:rsidRPr="0010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233" w:rsidRPr="00106233">
        <w:rPr>
          <w:rFonts w:ascii="Times New Roman" w:hAnsi="Times New Roman" w:cs="Times New Roman"/>
          <w:sz w:val="24"/>
          <w:szCs w:val="24"/>
        </w:rPr>
        <w:t>intrarettale</w:t>
      </w:r>
      <w:proofErr w:type="spellEnd"/>
      <w:r w:rsidR="00106233" w:rsidRPr="00106233">
        <w:rPr>
          <w:rFonts w:ascii="Times New Roman" w:hAnsi="Times New Roman" w:cs="Times New Roman"/>
          <w:sz w:val="24"/>
          <w:szCs w:val="24"/>
        </w:rPr>
        <w:t xml:space="preserve"> nelle anestesie del cane e del gatto”</w:t>
      </w:r>
      <w:r w:rsidR="002B2382" w:rsidRPr="00106233">
        <w:rPr>
          <w:rFonts w:ascii="Times New Roman" w:hAnsi="Times New Roman" w:cs="Times New Roman"/>
          <w:sz w:val="24"/>
          <w:szCs w:val="24"/>
        </w:rPr>
        <w:t>,</w:t>
      </w:r>
      <w:r w:rsidR="002B2382" w:rsidRPr="002B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382">
        <w:rPr>
          <w:rFonts w:ascii="Times New Roman" w:hAnsi="Times New Roman" w:cs="Times New Roman"/>
          <w:sz w:val="24"/>
          <w:szCs w:val="24"/>
        </w:rPr>
        <w:t xml:space="preserve">indetta con </w:t>
      </w:r>
      <w:r w:rsidRPr="00BB3D65">
        <w:rPr>
          <w:rFonts w:ascii="Times New Roman" w:hAnsi="Times New Roman" w:cs="Times New Roman"/>
          <w:sz w:val="24"/>
          <w:szCs w:val="24"/>
        </w:rPr>
        <w:t xml:space="preserve">Decreto del Preside n. </w:t>
      </w:r>
      <w:r w:rsidR="00106233">
        <w:rPr>
          <w:rFonts w:ascii="Times New Roman" w:hAnsi="Times New Roman" w:cs="Times New Roman"/>
          <w:sz w:val="24"/>
          <w:szCs w:val="24"/>
        </w:rPr>
        <w:t>642</w:t>
      </w:r>
      <w:r w:rsidRPr="00BB3D65">
        <w:rPr>
          <w:rFonts w:ascii="Times New Roman" w:hAnsi="Times New Roman" w:cs="Times New Roman"/>
          <w:sz w:val="24"/>
          <w:szCs w:val="24"/>
        </w:rPr>
        <w:t xml:space="preserve"> del </w:t>
      </w:r>
      <w:r w:rsidR="00106233">
        <w:rPr>
          <w:rFonts w:ascii="Times New Roman" w:hAnsi="Times New Roman" w:cs="Times New Roman"/>
          <w:sz w:val="24"/>
          <w:szCs w:val="24"/>
        </w:rPr>
        <w:t>05/11/2019</w:t>
      </w:r>
      <w:bookmarkEnd w:id="0"/>
    </w:p>
    <w:p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___ 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sottoscritt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__ 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Cognome________________________Nome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</w:t>
      </w:r>
    </w:p>
    <w:p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BB3D65">
        <w:rPr>
          <w:rFonts w:ascii="Times New Roman" w:hAnsi="Times New Roman" w:cs="Times New Roman"/>
          <w:color w:val="auto"/>
          <w:sz w:val="24"/>
          <w:szCs w:val="24"/>
        </w:rPr>
        <w:t>chiede</w:t>
      </w:r>
      <w:proofErr w:type="gramEnd"/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essere 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ammess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) di essere 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nat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___ il ____/____/_______/a _____________________________ 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prov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>. ______ nazione 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B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avere il seguente codice fiscale: __________________________________;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) di essere residente a _____________________________________________ 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prov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>. ______ Via/Piazza _______________________________________________ n. _______ C.A.P. 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possedere la seguente cittadinanza: _________________________________;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proofErr w:type="gramStart"/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  <w:proofErr w:type="gramEnd"/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BB3D65">
        <w:rPr>
          <w:rFonts w:ascii="Times New Roman" w:hAnsi="Times New Roman" w:cs="Times New Roman"/>
          <w:color w:val="auto"/>
          <w:sz w:val="24"/>
          <w:szCs w:val="24"/>
        </w:rPr>
        <w:t>di</w:t>
      </w:r>
      <w:proofErr w:type="gramEnd"/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proofErr w:type="gramStart"/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  <w:proofErr w:type="gramEnd"/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BB3D65">
        <w:rPr>
          <w:rFonts w:ascii="Times New Roman" w:hAnsi="Times New Roman" w:cs="Times New Roman"/>
          <w:color w:val="auto"/>
          <w:sz w:val="24"/>
          <w:szCs w:val="24"/>
        </w:rPr>
        <w:t>di</w:t>
      </w:r>
      <w:proofErr w:type="gramEnd"/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F)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G)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H)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I)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di eleggere il seguente indirizzo ________________________________________________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 w:rsidRPr="00BB3D65">
        <w:rPr>
          <w:rFonts w:ascii="Times New Roman" w:hAnsi="Times New Roman" w:cs="Times New Roman"/>
          <w:color w:val="auto"/>
          <w:sz w:val="24"/>
          <w:szCs w:val="24"/>
        </w:rPr>
        <w:t>tel.</w:t>
      </w:r>
      <w:proofErr w:type="gramEnd"/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_______________/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cell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Il/La </w:t>
      </w:r>
      <w:proofErr w:type="spellStart"/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sottoscritt</w:t>
      </w:r>
      <w:proofErr w:type="spellEnd"/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___ allega alla presente domanda: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un curriculum formativo, scientifico e professionale con contestuale dichiarazione di veridicità resa ai sensi e per gli effetti degli articoli 38 e 47 del D.P.R. n. 445/2000 e s.m.i.;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del tesserino di codice fiscale;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di un valido documento di identità.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Luogo ________________________ e Data 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Firma (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leggibile</w:t>
      </w:r>
      <w:r w:rsidRPr="00557BDE">
        <w:rPr>
          <w:rFonts w:ascii="Calibri" w:hAnsi="Calibri" w:cs="Calibri"/>
          <w:color w:val="auto"/>
          <w:sz w:val="24"/>
          <w:szCs w:val="24"/>
        </w:rPr>
        <w:t>)</w:t>
      </w:r>
    </w:p>
    <w:sectPr w:rsidR="008A26B3" w:rsidRPr="00557BDE" w:rsidSect="000E69A2">
      <w:footerReference w:type="default" r:id="rId6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75" w:rsidRDefault="005E2475">
      <w:pPr>
        <w:spacing w:line="240" w:lineRule="auto"/>
      </w:pPr>
      <w:r>
        <w:separator/>
      </w:r>
    </w:p>
  </w:endnote>
  <w:endnote w:type="continuationSeparator" w:id="0">
    <w:p w:rsidR="005E2475" w:rsidRDefault="005E2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B3" w:rsidRDefault="00751D6B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6233">
      <w:rPr>
        <w:noProof/>
      </w:rPr>
      <w:t>2</w:t>
    </w:r>
    <w:r>
      <w:rPr>
        <w:noProof/>
      </w:rPr>
      <w:fldChar w:fldCharType="end"/>
    </w:r>
  </w:p>
  <w:p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75" w:rsidRDefault="005E2475">
      <w:pPr>
        <w:spacing w:line="240" w:lineRule="auto"/>
      </w:pPr>
      <w:r>
        <w:separator/>
      </w:r>
    </w:p>
  </w:footnote>
  <w:footnote w:type="continuationSeparator" w:id="0">
    <w:p w:rsidR="005E2475" w:rsidRDefault="005E2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05B60"/>
    <w:rsid w:val="00014010"/>
    <w:rsid w:val="000A0A45"/>
    <w:rsid w:val="000C1976"/>
    <w:rsid w:val="000D363D"/>
    <w:rsid w:val="000D6247"/>
    <w:rsid w:val="000E69A2"/>
    <w:rsid w:val="000F2498"/>
    <w:rsid w:val="000F7DDE"/>
    <w:rsid w:val="00106233"/>
    <w:rsid w:val="00177DEA"/>
    <w:rsid w:val="00181BDE"/>
    <w:rsid w:val="001E37DA"/>
    <w:rsid w:val="002227BB"/>
    <w:rsid w:val="00286E20"/>
    <w:rsid w:val="002B2382"/>
    <w:rsid w:val="002C6431"/>
    <w:rsid w:val="002E4A8A"/>
    <w:rsid w:val="00305283"/>
    <w:rsid w:val="00315D86"/>
    <w:rsid w:val="00323DD2"/>
    <w:rsid w:val="00375D4E"/>
    <w:rsid w:val="003B462D"/>
    <w:rsid w:val="003D7B84"/>
    <w:rsid w:val="003E3CCE"/>
    <w:rsid w:val="004167B3"/>
    <w:rsid w:val="00416DCD"/>
    <w:rsid w:val="004261FA"/>
    <w:rsid w:val="00446986"/>
    <w:rsid w:val="00447DAC"/>
    <w:rsid w:val="00451F6F"/>
    <w:rsid w:val="00462581"/>
    <w:rsid w:val="00492811"/>
    <w:rsid w:val="004961F4"/>
    <w:rsid w:val="004B6685"/>
    <w:rsid w:val="005022BC"/>
    <w:rsid w:val="00557BDE"/>
    <w:rsid w:val="0058125B"/>
    <w:rsid w:val="005A7DA9"/>
    <w:rsid w:val="005B3068"/>
    <w:rsid w:val="005B5908"/>
    <w:rsid w:val="005D1D9D"/>
    <w:rsid w:val="005E1C0C"/>
    <w:rsid w:val="005E2475"/>
    <w:rsid w:val="00605E23"/>
    <w:rsid w:val="00625B2D"/>
    <w:rsid w:val="00634421"/>
    <w:rsid w:val="00684664"/>
    <w:rsid w:val="0069382E"/>
    <w:rsid w:val="006E38DE"/>
    <w:rsid w:val="006E412E"/>
    <w:rsid w:val="00751D6B"/>
    <w:rsid w:val="00761B29"/>
    <w:rsid w:val="007A451F"/>
    <w:rsid w:val="007D119A"/>
    <w:rsid w:val="007F43A6"/>
    <w:rsid w:val="00845D03"/>
    <w:rsid w:val="00846B0B"/>
    <w:rsid w:val="00894A80"/>
    <w:rsid w:val="008A26B3"/>
    <w:rsid w:val="00941694"/>
    <w:rsid w:val="00976256"/>
    <w:rsid w:val="009D6DE2"/>
    <w:rsid w:val="009E71AE"/>
    <w:rsid w:val="00A22A40"/>
    <w:rsid w:val="00A93F44"/>
    <w:rsid w:val="00AB63B3"/>
    <w:rsid w:val="00AC0802"/>
    <w:rsid w:val="00B02070"/>
    <w:rsid w:val="00B6637A"/>
    <w:rsid w:val="00BB2BED"/>
    <w:rsid w:val="00BB3D65"/>
    <w:rsid w:val="00BC1248"/>
    <w:rsid w:val="00BC2189"/>
    <w:rsid w:val="00BE73F6"/>
    <w:rsid w:val="00C162F1"/>
    <w:rsid w:val="00C20625"/>
    <w:rsid w:val="00C30A84"/>
    <w:rsid w:val="00C563F4"/>
    <w:rsid w:val="00C76A0F"/>
    <w:rsid w:val="00C96E07"/>
    <w:rsid w:val="00CE7609"/>
    <w:rsid w:val="00D56061"/>
    <w:rsid w:val="00D8708C"/>
    <w:rsid w:val="00D91894"/>
    <w:rsid w:val="00DB53DE"/>
    <w:rsid w:val="00E31799"/>
    <w:rsid w:val="00EA6E66"/>
    <w:rsid w:val="00EC38A8"/>
    <w:rsid w:val="00ED404C"/>
    <w:rsid w:val="00EE0FE1"/>
    <w:rsid w:val="00F04B66"/>
    <w:rsid w:val="00F27797"/>
    <w:rsid w:val="00F424D5"/>
    <w:rsid w:val="00F47A38"/>
    <w:rsid w:val="00F553D0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</dc:creator>
  <cp:keywords/>
  <dc:description/>
  <cp:lastModifiedBy>utente</cp:lastModifiedBy>
  <cp:revision>28</cp:revision>
  <cp:lastPrinted>2016-10-19T07:28:00Z</cp:lastPrinted>
  <dcterms:created xsi:type="dcterms:W3CDTF">2016-02-11T13:09:00Z</dcterms:created>
  <dcterms:modified xsi:type="dcterms:W3CDTF">2019-11-05T09:15:00Z</dcterms:modified>
</cp:coreProperties>
</file>