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B97D" w14:textId="77777777" w:rsidR="001870C7" w:rsidRDefault="001870C7" w:rsidP="001870C7">
      <w:pPr>
        <w:spacing w:line="240" w:lineRule="auto"/>
        <w:ind w:leftChars="0" w:left="5760" w:firstLineChars="0" w:firstLine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ALLEGATO A</w:t>
      </w:r>
    </w:p>
    <w:p w14:paraId="4B4FDBC8" w14:textId="77777777" w:rsidR="001870C7" w:rsidRDefault="001870C7" w:rsidP="001870C7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(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schema di domanda</w:t>
      </w:r>
      <w:r>
        <w:rPr>
          <w:rFonts w:ascii="Verdana" w:eastAsia="Verdana" w:hAnsi="Verdana" w:cs="Verdana"/>
          <w:color w:val="000000"/>
          <w:sz w:val="16"/>
          <w:szCs w:val="16"/>
        </w:rPr>
        <w:t>)</w:t>
      </w:r>
    </w:p>
    <w:p w14:paraId="51AF6CA9" w14:textId="77777777" w:rsidR="001870C7" w:rsidRDefault="001870C7" w:rsidP="001870C7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51E8638A" w14:textId="77777777" w:rsidR="001870C7" w:rsidRDefault="001870C7" w:rsidP="001870C7">
      <w:pP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Università degli Studi di Teramo</w:t>
      </w:r>
    </w:p>
    <w:p w14:paraId="5B3F7E4C" w14:textId="77777777" w:rsidR="001870C7" w:rsidRDefault="001870C7" w:rsidP="001870C7">
      <w:pP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Area Risorse umane</w:t>
      </w:r>
    </w:p>
    <w:p w14:paraId="2DDD094B" w14:textId="77777777" w:rsidR="001870C7" w:rsidRDefault="001870C7" w:rsidP="001870C7">
      <w:pP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Ufficio Reclutamento</w:t>
      </w:r>
    </w:p>
    <w:p w14:paraId="13BA5A5D" w14:textId="77777777" w:rsidR="001870C7" w:rsidRDefault="001870C7" w:rsidP="001870C7">
      <w:pP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Via R. Balzarini, 1</w:t>
      </w:r>
    </w:p>
    <w:p w14:paraId="6F296CA3" w14:textId="77777777" w:rsidR="001870C7" w:rsidRDefault="001870C7" w:rsidP="001870C7">
      <w:pPr>
        <w:spacing w:line="240" w:lineRule="auto"/>
        <w:ind w:leftChars="0" w:left="2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64100 Teramo</w:t>
      </w:r>
    </w:p>
    <w:p w14:paraId="233994AA" w14:textId="77777777" w:rsidR="001870C7" w:rsidRDefault="001870C7" w:rsidP="001870C7">
      <w:pPr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73090383" w14:textId="77777777" w:rsidR="001870C7" w:rsidRDefault="001870C7" w:rsidP="001870C7">
      <w:pPr>
        <w:tabs>
          <w:tab w:val="left" w:pos="360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Il/La sottoscritto/a (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Cognome e Nome</w:t>
      </w:r>
      <w:r>
        <w:rPr>
          <w:rFonts w:ascii="Verdana" w:eastAsia="Verdana" w:hAnsi="Verdana" w:cs="Verdana"/>
          <w:color w:val="000000"/>
          <w:sz w:val="16"/>
          <w:szCs w:val="16"/>
        </w:rPr>
        <w:t>) ____________________________________________________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_,chiede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di essere ammesso/a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partecipare alla selezione pubblica, per il conferimento dell’incarico di Direttore Generale dell’Università degli Studi di Teramo - Avviso di cui al D.R. n. _______ del _________________.</w:t>
      </w:r>
    </w:p>
    <w:p w14:paraId="3BD8BCEA" w14:textId="77777777" w:rsidR="001870C7" w:rsidRDefault="001870C7" w:rsidP="001870C7">
      <w:pPr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Dichiara, sotto la propria responsabilità, ai sensi e per gli effetti del D.P.R. n. 445/2000 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s.m.i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</w:p>
    <w:p w14:paraId="04D42E75" w14:textId="77777777" w:rsidR="001870C7" w:rsidRDefault="001870C7" w:rsidP="001870C7">
      <w:pPr>
        <w:widowControl w:val="0"/>
        <w:numPr>
          <w:ilvl w:val="0"/>
          <w:numId w:val="1"/>
        </w:numPr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di essere nato/a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________________________________________ prov. ______ il ___/___/______/, codice fiscale ______________________________, e di risiedere a _________________________________ prov. ______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c.a.p.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_________ via ________________________________________ n. civ. ____________; </w:t>
      </w:r>
    </w:p>
    <w:p w14:paraId="5B0702FD" w14:textId="77777777" w:rsidR="001870C7" w:rsidRDefault="001870C7" w:rsidP="001870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in possesso della cittadinanza italiana o della cittadinanza di uno degli Stati membri dell’Unione europea;</w:t>
      </w:r>
    </w:p>
    <w:p w14:paraId="370A7E80" w14:textId="77777777" w:rsidR="001870C7" w:rsidRDefault="001870C7" w:rsidP="001870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godere dei diritti civili e politici;</w:t>
      </w:r>
    </w:p>
    <w:p w14:paraId="28A3BF21" w14:textId="77777777" w:rsidR="001870C7" w:rsidRDefault="001870C7" w:rsidP="001870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avere un’età non superiore ai 64 anni alla data di scadenza della presentazione della domanda;</w:t>
      </w:r>
    </w:p>
    <w:p w14:paraId="2CE82B88" w14:textId="77777777" w:rsidR="001870C7" w:rsidRDefault="001870C7" w:rsidP="001870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essere in possesso del seguente diploma di laurea specialistica/magistrale o dell’ordinamento antecedente al D.M. 509/1999: _________________________________________________________, conseguito il ___/___/______/ presso l’Università di _________________________________________;</w:t>
      </w:r>
    </w:p>
    <w:p w14:paraId="61DAD260" w14:textId="77777777" w:rsidR="001870C7" w:rsidRDefault="001870C7" w:rsidP="001870C7">
      <w:pPr>
        <w:widowControl w:val="0"/>
        <w:numPr>
          <w:ilvl w:val="0"/>
          <w:numId w:val="1"/>
        </w:numPr>
        <w:tabs>
          <w:tab w:val="left" w:pos="720"/>
        </w:tabs>
        <w:spacing w:line="48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di possedere una elevata qualificazione professionale e comprovata esperienza pluriennale in funzioni dirigenziali come segue:</w:t>
      </w:r>
    </w:p>
    <w:p w14:paraId="22C5A224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1) Funzioni dirigenziali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 xml:space="preserve">svolte 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dal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__________al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__________, presso ________________________________;</w:t>
      </w:r>
    </w:p>
    <w:p w14:paraId="12E9FCD2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2) Funzioni dirigenziali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 xml:space="preserve">svolte 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dal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__________al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__________, presso ________________________________;</w:t>
      </w:r>
    </w:p>
    <w:p w14:paraId="3594D18B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9377F63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g)  di non avere riportato condanne penali e di non avere procedimenti penali pendenti, oppure le eventuali condanne penali riportate o gli eventuali procedimenti penali pendenti_______________________________;</w:t>
      </w:r>
    </w:p>
    <w:p w14:paraId="511ED427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h)   di non essere stato licenziato per motivi disciplinari, destituito o dispensato dall’impiego presso una pubblica amministrazione per persistente insufficiente rendimento, ovvero dichiarato decaduto da un impiego statale ai sensi della normativa vigente;</w:t>
      </w:r>
    </w:p>
    <w:p w14:paraId="26BDB82F" w14:textId="77777777" w:rsidR="001870C7" w:rsidRDefault="001870C7" w:rsidP="001870C7">
      <w:pPr>
        <w:tabs>
          <w:tab w:val="left" w:pos="720"/>
          <w:tab w:val="left" w:pos="79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i) 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di aver preso visione dell’informativa allegata al presente bando (</w:t>
      </w:r>
      <w:r>
        <w:rPr>
          <w:rFonts w:ascii="Verdana" w:eastAsia="Verdana" w:hAnsi="Verdana" w:cs="Verdana"/>
          <w:i/>
          <w:color w:val="FF0000"/>
          <w:sz w:val="16"/>
          <w:szCs w:val="16"/>
        </w:rPr>
        <w:t>Allegato B</w:t>
      </w:r>
      <w:r>
        <w:rPr>
          <w:rFonts w:ascii="Verdana" w:eastAsia="Verdana" w:hAnsi="Verdana" w:cs="Verdana"/>
          <w:color w:val="000000"/>
          <w:sz w:val="16"/>
          <w:szCs w:val="16"/>
        </w:rPr>
        <w:t>) ai sensi dell’art. 13 del Regolamento UE n. 2016/679 e di autorizzare il trattamento di tutti i dati personali raccolti, inclusi quelli relativi alle categorie particolari, ai fini della presente procedura selettiva;</w:t>
      </w:r>
    </w:p>
    <w:p w14:paraId="574F98A6" w14:textId="77777777" w:rsidR="001870C7" w:rsidRDefault="001870C7" w:rsidP="001870C7">
      <w:pPr>
        <w:widowControl w:val="0"/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l)    che l’indirizzo ove desidera che vengano inviate le eventuali comunicazioni relative alla presente procedura è il seguente: </w:t>
      </w:r>
    </w:p>
    <w:p w14:paraId="239FED47" w14:textId="77777777" w:rsidR="001870C7" w:rsidRDefault="001870C7" w:rsidP="001870C7">
      <w:pPr>
        <w:widowControl w:val="0"/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via _______________________________________ n. civ. _____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cap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_________ città _______________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_  prov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. ____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: _____________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cell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 _____________e-mail: ____________________@______________;</w:t>
      </w:r>
    </w:p>
    <w:p w14:paraId="495E6F85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46E91A08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Allega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alla presente domanda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il proprio curriculum vitae e professionale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, datato, sottoscritto e corredato di copia di un documento di riconoscimento in corso di validità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e dichiara che tutto quanto in esso attestato corrisponde al vero, ai sensi e per gli effetti del D.P.R. 445/2000 e s.m.</w:t>
      </w:r>
    </w:p>
    <w:p w14:paraId="77988124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309F32EC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6671507D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Data: ___/___/______/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</w:p>
    <w:p w14:paraId="2429B390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                      Firma:</w:t>
      </w:r>
    </w:p>
    <w:p w14:paraId="6EDA6138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4AD08D3D" w14:textId="77777777" w:rsidR="001870C7" w:rsidRDefault="001870C7" w:rsidP="001870C7">
      <w:pPr>
        <w:tabs>
          <w:tab w:val="left" w:pos="720"/>
        </w:tabs>
        <w:spacing w:line="240" w:lineRule="auto"/>
        <w:ind w:leftChars="0" w:left="2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>__________________________________</w:t>
      </w:r>
    </w:p>
    <w:p w14:paraId="6BC068F1" w14:textId="77777777" w:rsidR="00A12A35" w:rsidRDefault="00A12A35">
      <w:pPr>
        <w:ind w:left="0" w:hanging="2"/>
      </w:pPr>
    </w:p>
    <w:sectPr w:rsidR="00A12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30E8"/>
    <w:multiLevelType w:val="multilevel"/>
    <w:tmpl w:val="DFC657F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sz w:val="16"/>
        <w:szCs w:val="16"/>
        <w:vertAlign w:val="baseline"/>
      </w:rPr>
    </w:lvl>
    <w:lvl w:ilvl="1">
      <w:start w:val="1"/>
      <w:numFmt w:val="bullet"/>
      <w:lvlText w:val="🌕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🌕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🌕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C7"/>
    <w:rsid w:val="001870C7"/>
    <w:rsid w:val="00A1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66FE"/>
  <w15:chartTrackingRefBased/>
  <w15:docId w15:val="{88E1D9BE-9CC0-4B79-AD68-982FA30B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0C7"/>
    <w:pPr>
      <w:suppressAutoHyphens/>
      <w:spacing w:after="0" w:line="1" w:lineRule="atLeast"/>
      <w:ind w:leftChars="-1" w:left="-1" w:hangingChars="1" w:hanging="1"/>
      <w:outlineLvl w:val="0"/>
    </w:pPr>
    <w:rPr>
      <w:rFonts w:ascii="Garamond" w:eastAsia="Times New Roman" w:hAnsi="Garamond" w:cs="Times New Roman"/>
      <w:bCs/>
      <w:iCs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2021-08-27T08:24:00Z</dcterms:created>
  <dcterms:modified xsi:type="dcterms:W3CDTF">2021-08-27T08:25:00Z</dcterms:modified>
</cp:coreProperties>
</file>