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05" w:rsidRDefault="00056184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Dichiarazione concernente i dati relativi all’assunzione di altre cariche presso Enti Pubblici o Privati e di altri incarichi con oneri a carico della Finanza Pubblica</w:t>
      </w:r>
      <w:r w:rsidR="00056184">
        <w:rPr>
          <w:rFonts w:ascii="Times New Roman" w:hAnsi="Times New Roman"/>
        </w:rPr>
        <w:t xml:space="preserve"> </w:t>
      </w:r>
      <w:r w:rsidR="00A94A2A">
        <w:rPr>
          <w:rFonts w:ascii="Times New Roman" w:hAnsi="Times New Roman"/>
        </w:rPr>
        <w:t>(</w:t>
      </w:r>
      <w:r w:rsidRPr="00673261">
        <w:rPr>
          <w:rFonts w:ascii="Times New Roman" w:hAnsi="Times New Roman"/>
        </w:rPr>
        <w:t xml:space="preserve">art. 15 </w:t>
      </w:r>
      <w:proofErr w:type="spellStart"/>
      <w:r w:rsidRPr="00673261">
        <w:rPr>
          <w:rFonts w:ascii="Times New Roman" w:hAnsi="Times New Roman"/>
        </w:rPr>
        <w:t>D.Lgs</w:t>
      </w:r>
      <w:proofErr w:type="spellEnd"/>
      <w:r w:rsidRPr="00673261">
        <w:rPr>
          <w:rFonts w:ascii="Times New Roman" w:hAnsi="Times New Roman"/>
        </w:rPr>
        <w:t xml:space="preserve"> n. 33/2013)</w:t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:rsidTr="006F3D4D">
        <w:trPr>
          <w:trHeight w:val="352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:rsidTr="006F3D4D">
        <w:trPr>
          <w:trHeight w:val="414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917"/>
        <w:gridCol w:w="1957"/>
        <w:gridCol w:w="2406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ALTRI INCARICHI CON ONERI A CARICO DELLA FINANZA PUBBLICA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Committente</w:t>
            </w: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53"/>
      </w:tblGrid>
      <w:tr w:rsidR="00280F05" w:rsidRPr="006F3D4D" w:rsidTr="006F3D4D">
        <w:trPr>
          <w:trHeight w:val="384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DI AMMINISTRATORE O SINDACO DI SOCIETA’</w:t>
            </w:r>
          </w:p>
        </w:tc>
      </w:tr>
      <w:tr w:rsidR="00280F05" w:rsidRPr="006F3D4D" w:rsidTr="006F3D4D">
        <w:trPr>
          <w:trHeight w:val="384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della società (anche estera)</w:t>
            </w: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Attività economica svolta</w:t>
            </w: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p w:rsidR="00280F05" w:rsidRPr="00673261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Luogo e data_____________</w:t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  <w:t>Firma</w:t>
      </w:r>
    </w:p>
    <w:p w:rsidR="00280F05" w:rsidRDefault="00280F05" w:rsidP="00B326DD">
      <w:pPr>
        <w:jc w:val="both"/>
      </w:pPr>
    </w:p>
    <w:sectPr w:rsidR="00280F05" w:rsidSect="00194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64" w:rsidRDefault="009F6664" w:rsidP="003D4D13">
      <w:pPr>
        <w:spacing w:after="0" w:line="240" w:lineRule="auto"/>
      </w:pPr>
      <w:r>
        <w:separator/>
      </w:r>
    </w:p>
  </w:endnote>
  <w:endnote w:type="continuationSeparator" w:id="0">
    <w:p w:rsidR="009F6664" w:rsidRDefault="009F6664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64" w:rsidRDefault="009F6664" w:rsidP="003D4D13">
      <w:pPr>
        <w:spacing w:after="0" w:line="240" w:lineRule="auto"/>
      </w:pPr>
      <w:r>
        <w:separator/>
      </w:r>
    </w:p>
  </w:footnote>
  <w:footnote w:type="continuationSeparator" w:id="0">
    <w:p w:rsidR="009F6664" w:rsidRDefault="009F6664" w:rsidP="003D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13" w:rsidRDefault="003D4D13">
    <w:pPr>
      <w:pStyle w:val="Intestazione"/>
    </w:pPr>
    <w: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113AA"/>
    <w:rsid w:val="0002157C"/>
    <w:rsid w:val="00056184"/>
    <w:rsid w:val="00194035"/>
    <w:rsid w:val="00280F05"/>
    <w:rsid w:val="002B0436"/>
    <w:rsid w:val="00315057"/>
    <w:rsid w:val="00355F35"/>
    <w:rsid w:val="003D4D13"/>
    <w:rsid w:val="0040530C"/>
    <w:rsid w:val="005633F0"/>
    <w:rsid w:val="00566CD1"/>
    <w:rsid w:val="00673261"/>
    <w:rsid w:val="006E3A71"/>
    <w:rsid w:val="006F3D4D"/>
    <w:rsid w:val="007C7B9E"/>
    <w:rsid w:val="00801061"/>
    <w:rsid w:val="00853209"/>
    <w:rsid w:val="008D1741"/>
    <w:rsid w:val="00965574"/>
    <w:rsid w:val="009B7AB8"/>
    <w:rsid w:val="009F6664"/>
    <w:rsid w:val="00A03C34"/>
    <w:rsid w:val="00A12B68"/>
    <w:rsid w:val="00A9425C"/>
    <w:rsid w:val="00A94A2A"/>
    <w:rsid w:val="00AE4E6D"/>
    <w:rsid w:val="00B326DD"/>
    <w:rsid w:val="00B812FE"/>
    <w:rsid w:val="00BB0F70"/>
    <w:rsid w:val="00C24FC1"/>
    <w:rsid w:val="00C61BCB"/>
    <w:rsid w:val="00CC0AE2"/>
    <w:rsid w:val="00E305BE"/>
    <w:rsid w:val="00E32442"/>
    <w:rsid w:val="00F52AAB"/>
    <w:rsid w:val="00F82313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Paola Di Leonardo</cp:lastModifiedBy>
  <cp:revision>2</cp:revision>
  <cp:lastPrinted>2015-10-07T07:25:00Z</cp:lastPrinted>
  <dcterms:created xsi:type="dcterms:W3CDTF">2018-06-28T13:00:00Z</dcterms:created>
  <dcterms:modified xsi:type="dcterms:W3CDTF">2018-06-28T13:00:00Z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