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horzAnchor="margin" w:tblpY="825"/>
        <w:tblW w:w="9628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D7D45" w:rsidTr="00ED7D45"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7D7D"/>
            <w:vAlign w:val="center"/>
          </w:tcPr>
          <w:p w:rsidR="00ED7D45" w:rsidRPr="00D43EFC" w:rsidRDefault="00ED7D45" w:rsidP="00ED7D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3E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COGNOME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  <w:vAlign w:val="center"/>
          </w:tcPr>
          <w:p w:rsidR="00ED7D45" w:rsidRPr="00D43EFC" w:rsidRDefault="00ED7D45" w:rsidP="00ED7D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43E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</w:tcPr>
          <w:p w:rsidR="00ED7D45" w:rsidRPr="00D43EFC" w:rsidRDefault="00ED7D45" w:rsidP="00ED7D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Sottocommissione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7D7D"/>
          </w:tcPr>
          <w:p w:rsidR="00ED7D45" w:rsidRPr="00D43EFC" w:rsidRDefault="00ED7D45" w:rsidP="00ED7D4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Data e orario</w:t>
            </w:r>
          </w:p>
        </w:tc>
      </w:tr>
      <w:tr w:rsidR="00796955" w:rsidTr="00400C29">
        <w:tc>
          <w:tcPr>
            <w:tcW w:w="2407" w:type="dxa"/>
          </w:tcPr>
          <w:p w:rsidR="00796955" w:rsidRDefault="00796955" w:rsidP="00796955">
            <w:r>
              <w:t>ALLORO</w:t>
            </w:r>
          </w:p>
        </w:tc>
        <w:tc>
          <w:tcPr>
            <w:tcW w:w="2407" w:type="dxa"/>
          </w:tcPr>
          <w:p w:rsidR="00796955" w:rsidRDefault="00796955" w:rsidP="00796955">
            <w:r>
              <w:t>MASSIMILIANO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Default="00AB0DDC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400C29">
        <w:tc>
          <w:tcPr>
            <w:tcW w:w="2407" w:type="dxa"/>
          </w:tcPr>
          <w:p w:rsidR="00796955" w:rsidRDefault="00796955" w:rsidP="00796955">
            <w:r>
              <w:t>BUCCELLA</w:t>
            </w:r>
          </w:p>
        </w:tc>
        <w:tc>
          <w:tcPr>
            <w:tcW w:w="2407" w:type="dxa"/>
          </w:tcPr>
          <w:p w:rsidR="00796955" w:rsidRDefault="00796955" w:rsidP="00796955">
            <w:r>
              <w:t>MONICA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Default="00AB0DDC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400C29">
        <w:tc>
          <w:tcPr>
            <w:tcW w:w="2407" w:type="dxa"/>
          </w:tcPr>
          <w:p w:rsidR="00796955" w:rsidRDefault="00796955" w:rsidP="00796955">
            <w:r>
              <w:t>CANCELLIERI</w:t>
            </w:r>
          </w:p>
        </w:tc>
        <w:tc>
          <w:tcPr>
            <w:tcW w:w="2407" w:type="dxa"/>
          </w:tcPr>
          <w:p w:rsidR="00796955" w:rsidRDefault="00796955" w:rsidP="00796955">
            <w:r>
              <w:t>GIULIA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Default="00AB0DDC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C26A5C">
        <w:tc>
          <w:tcPr>
            <w:tcW w:w="2407" w:type="dxa"/>
          </w:tcPr>
          <w:p w:rsidR="00796955" w:rsidRDefault="00796955" w:rsidP="00796955">
            <w:r>
              <w:t>CAPEZZONE</w:t>
            </w:r>
          </w:p>
        </w:tc>
        <w:tc>
          <w:tcPr>
            <w:tcW w:w="2407" w:type="dxa"/>
          </w:tcPr>
          <w:p w:rsidR="00796955" w:rsidRDefault="00796955" w:rsidP="00796955">
            <w:r>
              <w:t>CHIARA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C26A5C">
        <w:tc>
          <w:tcPr>
            <w:tcW w:w="2407" w:type="dxa"/>
          </w:tcPr>
          <w:p w:rsidR="00796955" w:rsidRDefault="00796955" w:rsidP="00796955">
            <w:r>
              <w:t xml:space="preserve">CARDARELLI </w:t>
            </w:r>
          </w:p>
        </w:tc>
        <w:tc>
          <w:tcPr>
            <w:tcW w:w="2407" w:type="dxa"/>
          </w:tcPr>
          <w:p w:rsidR="00796955" w:rsidRDefault="00796955" w:rsidP="00796955">
            <w:r w:rsidRPr="00591FE9">
              <w:t>PAMELA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C26A5C">
        <w:tc>
          <w:tcPr>
            <w:tcW w:w="2407" w:type="dxa"/>
          </w:tcPr>
          <w:p w:rsidR="00796955" w:rsidRDefault="00796955" w:rsidP="00796955">
            <w:r>
              <w:t>CASTELLI</w:t>
            </w:r>
          </w:p>
        </w:tc>
        <w:tc>
          <w:tcPr>
            <w:tcW w:w="2407" w:type="dxa"/>
          </w:tcPr>
          <w:p w:rsidR="00796955" w:rsidRDefault="00796955" w:rsidP="00796955">
            <w:r>
              <w:t>FRANCESCO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C26A5C">
        <w:tc>
          <w:tcPr>
            <w:tcW w:w="2407" w:type="dxa"/>
          </w:tcPr>
          <w:p w:rsidR="00796955" w:rsidRDefault="00796955" w:rsidP="00796955">
            <w:r>
              <w:t>CERRITELLI</w:t>
            </w:r>
          </w:p>
        </w:tc>
        <w:tc>
          <w:tcPr>
            <w:tcW w:w="2407" w:type="dxa"/>
          </w:tcPr>
          <w:p w:rsidR="00796955" w:rsidRDefault="00796955" w:rsidP="00796955">
            <w:r>
              <w:t>SIMONE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4926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A63A84">
        <w:tc>
          <w:tcPr>
            <w:tcW w:w="2407" w:type="dxa"/>
          </w:tcPr>
          <w:p w:rsidR="00796955" w:rsidRDefault="00796955" w:rsidP="00796955">
            <w:r>
              <w:t>CIFELLI</w:t>
            </w:r>
          </w:p>
        </w:tc>
        <w:tc>
          <w:tcPr>
            <w:tcW w:w="2407" w:type="dxa"/>
          </w:tcPr>
          <w:p w:rsidR="00796955" w:rsidRDefault="00796955" w:rsidP="00796955">
            <w:r>
              <w:t>EMANUELE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Isp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A63A84">
        <w:tc>
          <w:tcPr>
            <w:tcW w:w="2407" w:type="dxa"/>
          </w:tcPr>
          <w:p w:rsidR="00796955" w:rsidRDefault="00796955" w:rsidP="00796955">
            <w:r>
              <w:t>CORRADO</w:t>
            </w:r>
          </w:p>
        </w:tc>
        <w:tc>
          <w:tcPr>
            <w:tcW w:w="2407" w:type="dxa"/>
          </w:tcPr>
          <w:p w:rsidR="00796955" w:rsidRDefault="00796955" w:rsidP="00796955">
            <w:r>
              <w:t>ADELE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A63A84">
        <w:tc>
          <w:tcPr>
            <w:tcW w:w="2407" w:type="dxa"/>
          </w:tcPr>
          <w:p w:rsidR="00796955" w:rsidRDefault="00796955" w:rsidP="00796955">
            <w:r>
              <w:t>COSTANTINI</w:t>
            </w:r>
          </w:p>
        </w:tc>
        <w:tc>
          <w:tcPr>
            <w:tcW w:w="2407" w:type="dxa"/>
          </w:tcPr>
          <w:p w:rsidR="00796955" w:rsidRDefault="00796955" w:rsidP="00796955">
            <w:r>
              <w:t>LUIGI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A63A84">
        <w:tc>
          <w:tcPr>
            <w:tcW w:w="2407" w:type="dxa"/>
          </w:tcPr>
          <w:p w:rsidR="00796955" w:rsidRDefault="00796955" w:rsidP="00796955">
            <w:r>
              <w:t>CURTI</w:t>
            </w:r>
          </w:p>
        </w:tc>
        <w:tc>
          <w:tcPr>
            <w:tcW w:w="2407" w:type="dxa"/>
          </w:tcPr>
          <w:p w:rsidR="00796955" w:rsidRDefault="00796955" w:rsidP="00796955">
            <w:r>
              <w:t>ROBERTA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4C30C7">
        <w:tc>
          <w:tcPr>
            <w:tcW w:w="2407" w:type="dxa"/>
          </w:tcPr>
          <w:p w:rsidR="00796955" w:rsidRDefault="00796955" w:rsidP="00796955">
            <w:r>
              <w:t>DE ROSE</w:t>
            </w:r>
          </w:p>
        </w:tc>
        <w:tc>
          <w:tcPr>
            <w:tcW w:w="2407" w:type="dxa"/>
          </w:tcPr>
          <w:p w:rsidR="00796955" w:rsidRDefault="00796955" w:rsidP="00796955">
            <w:r>
              <w:t>CRISTINA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4C30C7">
        <w:tc>
          <w:tcPr>
            <w:tcW w:w="2407" w:type="dxa"/>
          </w:tcPr>
          <w:p w:rsidR="00796955" w:rsidRDefault="00796955" w:rsidP="00796955">
            <w:r>
              <w:t xml:space="preserve">DE VITA </w:t>
            </w:r>
          </w:p>
        </w:tc>
        <w:tc>
          <w:tcPr>
            <w:tcW w:w="2407" w:type="dxa"/>
          </w:tcPr>
          <w:p w:rsidR="00796955" w:rsidRDefault="00796955" w:rsidP="00796955">
            <w:r>
              <w:t>GRETA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4C30C7">
        <w:tc>
          <w:tcPr>
            <w:tcW w:w="2407" w:type="dxa"/>
          </w:tcPr>
          <w:p w:rsidR="00796955" w:rsidRDefault="00796955" w:rsidP="00796955">
            <w:r>
              <w:t>DI GENNARO</w:t>
            </w:r>
          </w:p>
        </w:tc>
        <w:tc>
          <w:tcPr>
            <w:tcW w:w="2407" w:type="dxa"/>
          </w:tcPr>
          <w:p w:rsidR="00796955" w:rsidRDefault="00796955" w:rsidP="00796955">
            <w:r>
              <w:t>ELISA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4C30C7">
        <w:tc>
          <w:tcPr>
            <w:tcW w:w="2407" w:type="dxa"/>
          </w:tcPr>
          <w:p w:rsidR="00796955" w:rsidRDefault="00796955" w:rsidP="00796955">
            <w:r>
              <w:t>DI GIULIO</w:t>
            </w:r>
          </w:p>
        </w:tc>
        <w:tc>
          <w:tcPr>
            <w:tcW w:w="2407" w:type="dxa"/>
          </w:tcPr>
          <w:p w:rsidR="00796955" w:rsidRDefault="00796955" w:rsidP="00796955">
            <w:r>
              <w:t>FRANCESCA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D01517">
        <w:tc>
          <w:tcPr>
            <w:tcW w:w="2407" w:type="dxa"/>
          </w:tcPr>
          <w:p w:rsidR="00796955" w:rsidRDefault="00796955" w:rsidP="00796955">
            <w:r>
              <w:t>DI MARCELLO</w:t>
            </w:r>
          </w:p>
        </w:tc>
        <w:tc>
          <w:tcPr>
            <w:tcW w:w="2407" w:type="dxa"/>
          </w:tcPr>
          <w:p w:rsidR="00796955" w:rsidRDefault="00796955" w:rsidP="00796955">
            <w:r>
              <w:t>FEDERICA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MI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D01517">
        <w:tc>
          <w:tcPr>
            <w:tcW w:w="2407" w:type="dxa"/>
          </w:tcPr>
          <w:p w:rsidR="00796955" w:rsidRDefault="00796955" w:rsidP="00796955">
            <w:r>
              <w:t xml:space="preserve">DI PIETRO </w:t>
            </w:r>
          </w:p>
        </w:tc>
        <w:tc>
          <w:tcPr>
            <w:tcW w:w="2407" w:type="dxa"/>
          </w:tcPr>
          <w:p w:rsidR="00796955" w:rsidRDefault="00796955" w:rsidP="00796955">
            <w:r>
              <w:t>GIULIA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D01517">
        <w:tc>
          <w:tcPr>
            <w:tcW w:w="2407" w:type="dxa"/>
          </w:tcPr>
          <w:p w:rsidR="00796955" w:rsidRDefault="00796955" w:rsidP="00796955">
            <w:r>
              <w:t>DI STASIO</w:t>
            </w:r>
          </w:p>
        </w:tc>
        <w:tc>
          <w:tcPr>
            <w:tcW w:w="2407" w:type="dxa"/>
          </w:tcPr>
          <w:p w:rsidR="00796955" w:rsidRDefault="00796955" w:rsidP="00796955">
            <w:r>
              <w:t>MARIA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B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D01517">
        <w:tc>
          <w:tcPr>
            <w:tcW w:w="2407" w:type="dxa"/>
          </w:tcPr>
          <w:p w:rsidR="00796955" w:rsidRDefault="00796955" w:rsidP="00796955">
            <w:r>
              <w:t>DISTEFANO</w:t>
            </w:r>
          </w:p>
        </w:tc>
        <w:tc>
          <w:tcPr>
            <w:tcW w:w="2407" w:type="dxa"/>
          </w:tcPr>
          <w:p w:rsidR="00796955" w:rsidRDefault="00796955" w:rsidP="00796955">
            <w:r>
              <w:t>CLELIA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B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037395">
        <w:tc>
          <w:tcPr>
            <w:tcW w:w="2407" w:type="dxa"/>
          </w:tcPr>
          <w:p w:rsidR="00796955" w:rsidRDefault="00796955" w:rsidP="00796955">
            <w:r>
              <w:t>GATTA</w:t>
            </w:r>
          </w:p>
        </w:tc>
        <w:tc>
          <w:tcPr>
            <w:tcW w:w="2407" w:type="dxa"/>
          </w:tcPr>
          <w:p w:rsidR="00796955" w:rsidRDefault="00796955" w:rsidP="00796955">
            <w:r>
              <w:t>GARDENIA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B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037395">
        <w:tc>
          <w:tcPr>
            <w:tcW w:w="2407" w:type="dxa"/>
          </w:tcPr>
          <w:p w:rsidR="00796955" w:rsidRDefault="00796955" w:rsidP="00796955">
            <w:r>
              <w:lastRenderedPageBreak/>
              <w:t>GUGOLE</w:t>
            </w:r>
          </w:p>
        </w:tc>
        <w:tc>
          <w:tcPr>
            <w:tcW w:w="2407" w:type="dxa"/>
          </w:tcPr>
          <w:p w:rsidR="00796955" w:rsidRDefault="00796955" w:rsidP="00796955">
            <w:r>
              <w:t>PENELOPE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B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037395">
        <w:tc>
          <w:tcPr>
            <w:tcW w:w="2407" w:type="dxa"/>
          </w:tcPr>
          <w:p w:rsidR="00796955" w:rsidRDefault="00796955" w:rsidP="00796955">
            <w:r>
              <w:t>IANNETTA</w:t>
            </w:r>
          </w:p>
        </w:tc>
        <w:tc>
          <w:tcPr>
            <w:tcW w:w="2407" w:type="dxa"/>
          </w:tcPr>
          <w:p w:rsidR="00796955" w:rsidRDefault="00796955" w:rsidP="00796955">
            <w:r>
              <w:t>ANNAMARIA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B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037395">
        <w:tc>
          <w:tcPr>
            <w:tcW w:w="2407" w:type="dxa"/>
          </w:tcPr>
          <w:p w:rsidR="00796955" w:rsidRDefault="00796955" w:rsidP="00796955">
            <w:r>
              <w:t>LATINO</w:t>
            </w:r>
          </w:p>
        </w:tc>
        <w:tc>
          <w:tcPr>
            <w:tcW w:w="2407" w:type="dxa"/>
          </w:tcPr>
          <w:p w:rsidR="00796955" w:rsidRDefault="00796955" w:rsidP="00796955">
            <w:r>
              <w:t>RAMONA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DB4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936AD5">
        <w:tc>
          <w:tcPr>
            <w:tcW w:w="2407" w:type="dxa"/>
          </w:tcPr>
          <w:p w:rsidR="00796955" w:rsidRDefault="00796955" w:rsidP="00796955">
            <w:r>
              <w:t>PAZZAGLIA</w:t>
            </w:r>
          </w:p>
        </w:tc>
        <w:tc>
          <w:tcPr>
            <w:tcW w:w="2407" w:type="dxa"/>
          </w:tcPr>
          <w:p w:rsidR="00796955" w:rsidRDefault="00796955" w:rsidP="00796955">
            <w:r>
              <w:t>ARIANNA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796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CC-CO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936AD5">
        <w:tc>
          <w:tcPr>
            <w:tcW w:w="2407" w:type="dxa"/>
          </w:tcPr>
          <w:p w:rsidR="00796955" w:rsidRDefault="00796955" w:rsidP="00796955">
            <w:r>
              <w:t>PUORRO</w:t>
            </w:r>
          </w:p>
        </w:tc>
        <w:tc>
          <w:tcPr>
            <w:tcW w:w="2407" w:type="dxa"/>
          </w:tcPr>
          <w:p w:rsidR="00796955" w:rsidRDefault="00796955" w:rsidP="00796955">
            <w:r>
              <w:t>LUANA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936AD5">
        <w:tc>
          <w:tcPr>
            <w:tcW w:w="2407" w:type="dxa"/>
          </w:tcPr>
          <w:p w:rsidR="00796955" w:rsidRDefault="00796955" w:rsidP="00796955">
            <w:r>
              <w:t>REA</w:t>
            </w:r>
          </w:p>
        </w:tc>
        <w:tc>
          <w:tcPr>
            <w:tcW w:w="2407" w:type="dxa"/>
          </w:tcPr>
          <w:p w:rsidR="00796955" w:rsidRDefault="00796955" w:rsidP="00796955">
            <w:r>
              <w:t>SARA NATALIA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796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h 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8661F7">
        <w:tc>
          <w:tcPr>
            <w:tcW w:w="2407" w:type="dxa"/>
          </w:tcPr>
          <w:p w:rsidR="00796955" w:rsidRDefault="00796955" w:rsidP="00796955">
            <w:r>
              <w:t>RICCI</w:t>
            </w:r>
          </w:p>
        </w:tc>
        <w:tc>
          <w:tcPr>
            <w:tcW w:w="2407" w:type="dxa"/>
          </w:tcPr>
          <w:p w:rsidR="00796955" w:rsidRDefault="00796955" w:rsidP="00796955">
            <w:r>
              <w:t>DAMIANO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796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8661F7">
        <w:tc>
          <w:tcPr>
            <w:tcW w:w="2407" w:type="dxa"/>
          </w:tcPr>
          <w:p w:rsidR="00796955" w:rsidRDefault="00796955" w:rsidP="00796955">
            <w:r>
              <w:t>SACRA</w:t>
            </w:r>
          </w:p>
        </w:tc>
        <w:tc>
          <w:tcPr>
            <w:tcW w:w="2407" w:type="dxa"/>
          </w:tcPr>
          <w:p w:rsidR="00796955" w:rsidRDefault="00796955" w:rsidP="00796955">
            <w:r>
              <w:t>MARZIA RITA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796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Pr="00D43EFC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8661F7">
        <w:tc>
          <w:tcPr>
            <w:tcW w:w="2407" w:type="dxa"/>
          </w:tcPr>
          <w:p w:rsidR="00796955" w:rsidRDefault="00796955" w:rsidP="00796955">
            <w:r>
              <w:t>SANTOPRETE</w:t>
            </w:r>
          </w:p>
          <w:p w:rsidR="00796955" w:rsidRDefault="00796955" w:rsidP="00796955"/>
        </w:tc>
        <w:tc>
          <w:tcPr>
            <w:tcW w:w="2407" w:type="dxa"/>
          </w:tcPr>
          <w:p w:rsidR="00796955" w:rsidRDefault="00796955" w:rsidP="00796955">
            <w:r>
              <w:t>GIADA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796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  <w:r w:rsidRP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8661F7">
        <w:tc>
          <w:tcPr>
            <w:tcW w:w="2407" w:type="dxa"/>
          </w:tcPr>
          <w:p w:rsidR="00796955" w:rsidRDefault="00796955" w:rsidP="00796955">
            <w:r>
              <w:t>SBACCHI</w:t>
            </w:r>
          </w:p>
        </w:tc>
        <w:tc>
          <w:tcPr>
            <w:tcW w:w="2407" w:type="dxa"/>
          </w:tcPr>
          <w:p w:rsidR="00796955" w:rsidRDefault="00796955" w:rsidP="00796955">
            <w:r>
              <w:t>MARIA JOSE’</w:t>
            </w:r>
          </w:p>
          <w:p w:rsidR="00796955" w:rsidRDefault="00796955" w:rsidP="00796955"/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796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  <w:r w:rsidRP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  <w:r w:rsidRP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  <w:tr w:rsidR="00796955" w:rsidTr="008661F7">
        <w:tc>
          <w:tcPr>
            <w:tcW w:w="2407" w:type="dxa"/>
          </w:tcPr>
          <w:p w:rsidR="00796955" w:rsidRDefault="00796955" w:rsidP="00796955">
            <w:r>
              <w:t>SPOLETINI</w:t>
            </w:r>
          </w:p>
          <w:p w:rsidR="00796955" w:rsidRDefault="00796955" w:rsidP="00796955"/>
        </w:tc>
        <w:tc>
          <w:tcPr>
            <w:tcW w:w="2407" w:type="dxa"/>
          </w:tcPr>
          <w:p w:rsidR="00796955" w:rsidRDefault="00796955" w:rsidP="00796955">
            <w:r>
              <w:t>ROBERTA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796955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7969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Zoot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AB0DDC" w:rsidRPr="00AB0DDC" w:rsidRDefault="00AB0DDC" w:rsidP="00AB0D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proofErr w:type="spellStart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Giov</w:t>
            </w:r>
            <w:proofErr w:type="spellEnd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, 17.0</w:t>
            </w:r>
            <w:r w:rsidR="007023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  <w:bookmarkStart w:id="0" w:name="_GoBack"/>
            <w:bookmarkEnd w:id="0"/>
            <w:r w:rsidRPr="00AB0D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.21</w:t>
            </w:r>
          </w:p>
          <w:p w:rsidR="00796955" w:rsidRDefault="00796955" w:rsidP="007969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h 1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  <w:r w:rsidRP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D65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  <w:r w:rsidRPr="00073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0</w:t>
            </w:r>
          </w:p>
        </w:tc>
      </w:tr>
    </w:tbl>
    <w:p w:rsidR="00465996" w:rsidRDefault="00465996"/>
    <w:sectPr w:rsidR="0046599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E5D" w:rsidRDefault="00BE4E5D" w:rsidP="005C3B0D">
      <w:pPr>
        <w:spacing w:after="0" w:line="240" w:lineRule="auto"/>
      </w:pPr>
      <w:r>
        <w:separator/>
      </w:r>
    </w:p>
  </w:endnote>
  <w:endnote w:type="continuationSeparator" w:id="0">
    <w:p w:rsidR="00BE4E5D" w:rsidRDefault="00BE4E5D" w:rsidP="005C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E5D" w:rsidRDefault="00BE4E5D" w:rsidP="005C3B0D">
      <w:pPr>
        <w:spacing w:after="0" w:line="240" w:lineRule="auto"/>
      </w:pPr>
      <w:r>
        <w:separator/>
      </w:r>
    </w:p>
  </w:footnote>
  <w:footnote w:type="continuationSeparator" w:id="0">
    <w:p w:rsidR="00BE4E5D" w:rsidRDefault="00BE4E5D" w:rsidP="005C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B0D" w:rsidRDefault="005C3B0D" w:rsidP="005C3B0D">
    <w:pPr>
      <w:pStyle w:val="Intestazione"/>
      <w:rPr>
        <w:b/>
      </w:rPr>
    </w:pPr>
    <w:r w:rsidRPr="005C3B0D">
      <w:rPr>
        <w:b/>
      </w:rPr>
      <w:t>ELENCO CANDIDATI ESAMI DI STATO ABILITAZIONE MEDICO VETERINARIO I SESSIONE 202</w:t>
    </w:r>
    <w:r w:rsidR="00073B75">
      <w:rPr>
        <w:b/>
      </w:rPr>
      <w:t>1</w:t>
    </w:r>
  </w:p>
  <w:p w:rsidR="00016DE7" w:rsidRDefault="00016DE7" w:rsidP="005C3B0D">
    <w:pPr>
      <w:pStyle w:val="Intestazione"/>
      <w:rPr>
        <w:b/>
      </w:rPr>
    </w:pPr>
  </w:p>
  <w:p w:rsidR="00016DE7" w:rsidRPr="00016DE7" w:rsidRDefault="00016DE7" w:rsidP="00016DE7">
    <w:pPr>
      <w:pStyle w:val="Intestazione"/>
      <w:jc w:val="center"/>
      <w:rPr>
        <w:b/>
      </w:rPr>
    </w:pPr>
    <w:r w:rsidRPr="00016DE7">
      <w:rPr>
        <w:b/>
      </w:rPr>
      <w:t>GRUPPO DEL 1</w:t>
    </w:r>
    <w:r>
      <w:rPr>
        <w:b/>
      </w:rPr>
      <w:t>7</w:t>
    </w:r>
    <w:r w:rsidRPr="00016DE7">
      <w:rPr>
        <w:b/>
      </w:rPr>
      <w:t>-0</w:t>
    </w:r>
    <w:r w:rsidR="007023B3">
      <w:rPr>
        <w:b/>
      </w:rPr>
      <w:t>6</w:t>
    </w:r>
    <w:r w:rsidRPr="00016DE7">
      <w:rPr>
        <w:b/>
      </w:rPr>
      <w:t xml:space="preserve">-21 </w:t>
    </w:r>
    <w:r>
      <w:rPr>
        <w:b/>
      </w:rPr>
      <w:t>POMERIGGIO</w:t>
    </w:r>
  </w:p>
  <w:p w:rsidR="00016DE7" w:rsidRPr="005C3B0D" w:rsidRDefault="00016DE7" w:rsidP="00016DE7">
    <w:pPr>
      <w:pStyle w:val="Intestazione"/>
      <w:jc w:val="center"/>
      <w:rPr>
        <w:b/>
      </w:rPr>
    </w:pPr>
  </w:p>
  <w:p w:rsidR="005C3B0D" w:rsidRDefault="005C3B0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45"/>
    <w:rsid w:val="00016DE7"/>
    <w:rsid w:val="00073B75"/>
    <w:rsid w:val="000F4964"/>
    <w:rsid w:val="00301288"/>
    <w:rsid w:val="003E4081"/>
    <w:rsid w:val="00465996"/>
    <w:rsid w:val="004926A9"/>
    <w:rsid w:val="004B0B3D"/>
    <w:rsid w:val="00527FD4"/>
    <w:rsid w:val="00591FE9"/>
    <w:rsid w:val="005C3B0D"/>
    <w:rsid w:val="005C65A1"/>
    <w:rsid w:val="006A15FE"/>
    <w:rsid w:val="007023B3"/>
    <w:rsid w:val="0074794B"/>
    <w:rsid w:val="00796955"/>
    <w:rsid w:val="0081184F"/>
    <w:rsid w:val="008661F7"/>
    <w:rsid w:val="008C59BC"/>
    <w:rsid w:val="00A04736"/>
    <w:rsid w:val="00AB0DDC"/>
    <w:rsid w:val="00B267F1"/>
    <w:rsid w:val="00B87522"/>
    <w:rsid w:val="00BE4E5D"/>
    <w:rsid w:val="00C00391"/>
    <w:rsid w:val="00D42933"/>
    <w:rsid w:val="00D65014"/>
    <w:rsid w:val="00DB4A3A"/>
    <w:rsid w:val="00E95D5E"/>
    <w:rsid w:val="00ED7D45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716B5"/>
  <w15:chartTrackingRefBased/>
  <w15:docId w15:val="{1C20F54F-782B-4EAC-995A-92E7433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0D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3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B0D"/>
  </w:style>
  <w:style w:type="paragraph" w:styleId="Pidipagina">
    <w:name w:val="footer"/>
    <w:basedOn w:val="Normale"/>
    <w:link w:val="PidipaginaCarattere"/>
    <w:uiPriority w:val="99"/>
    <w:unhideWhenUsed/>
    <w:rsid w:val="005C3B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Teramo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Robbe</dc:creator>
  <cp:keywords/>
  <dc:description/>
  <cp:lastModifiedBy>Andrea Boari</cp:lastModifiedBy>
  <cp:revision>3</cp:revision>
  <dcterms:created xsi:type="dcterms:W3CDTF">2021-06-01T12:01:00Z</dcterms:created>
  <dcterms:modified xsi:type="dcterms:W3CDTF">2021-06-16T07:28:00Z</dcterms:modified>
</cp:coreProperties>
</file>