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C769" w14:textId="77777777" w:rsidR="00234CE2" w:rsidRPr="00FF2A1F" w:rsidRDefault="00234CE2" w:rsidP="000310F6">
      <w:pPr>
        <w:suppressAutoHyphens w:val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23DBFC8F" w14:textId="77777777" w:rsidR="00AB5E3D" w:rsidRPr="00FF2A1F" w:rsidRDefault="00AB5E3D" w:rsidP="00AB5E3D">
      <w:pPr>
        <w:suppressAutoHyphens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F2A1F">
        <w:rPr>
          <w:rFonts w:asciiTheme="minorHAnsi" w:hAnsiTheme="minorHAnsi" w:cstheme="minorHAnsi"/>
          <w:b/>
          <w:bCs/>
          <w:sz w:val="28"/>
          <w:szCs w:val="28"/>
        </w:rPr>
        <w:t>LETTERA MOTIVAZIONALE</w:t>
      </w:r>
    </w:p>
    <w:p w14:paraId="4974C5B4" w14:textId="77777777" w:rsidR="00A44976" w:rsidRPr="00FF2A1F" w:rsidRDefault="00A44976" w:rsidP="00AB5E3D">
      <w:pPr>
        <w:suppressAutoHyphens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F2A1F">
        <w:rPr>
          <w:rFonts w:asciiTheme="minorHAnsi" w:hAnsiTheme="minorHAnsi" w:cstheme="minorHAnsi"/>
          <w:b/>
          <w:bCs/>
          <w:sz w:val="28"/>
          <w:szCs w:val="28"/>
        </w:rPr>
        <w:t>ERASMUS+ Programme, Azione Chiave 1 – Mobilità individuale a fini di apprendimento - BIP (Blended Intensive Programme)</w:t>
      </w:r>
    </w:p>
    <w:p w14:paraId="1FD1565F" w14:textId="1F28DEA5" w:rsidR="000310F6" w:rsidRPr="00FF2A1F" w:rsidRDefault="00A44976" w:rsidP="00AB5E3D">
      <w:pPr>
        <w:suppressAutoHyphens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F2A1F">
        <w:rPr>
          <w:rFonts w:asciiTheme="minorHAnsi" w:hAnsiTheme="minorHAnsi" w:cstheme="minorHAnsi"/>
          <w:b/>
          <w:bCs/>
          <w:sz w:val="28"/>
          <w:szCs w:val="28"/>
        </w:rPr>
        <w:t>A.A. 202</w:t>
      </w:r>
      <w:r w:rsidR="00AE7E1D" w:rsidRPr="00FF2A1F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FF2A1F">
        <w:rPr>
          <w:rFonts w:asciiTheme="minorHAnsi" w:hAnsiTheme="minorHAnsi" w:cstheme="minorHAnsi"/>
          <w:b/>
          <w:bCs/>
          <w:sz w:val="28"/>
          <w:szCs w:val="28"/>
        </w:rPr>
        <w:t>/202</w:t>
      </w:r>
      <w:r w:rsidR="00AE7E1D" w:rsidRPr="00FF2A1F">
        <w:rPr>
          <w:rFonts w:asciiTheme="minorHAnsi" w:hAnsiTheme="minorHAnsi" w:cstheme="minorHAnsi"/>
          <w:b/>
          <w:bCs/>
          <w:sz w:val="28"/>
          <w:szCs w:val="28"/>
        </w:rPr>
        <w:t>4</w:t>
      </w:r>
    </w:p>
    <w:p w14:paraId="3CEB3508" w14:textId="77777777" w:rsidR="007D467C" w:rsidRPr="00FF2A1F" w:rsidRDefault="007D467C" w:rsidP="007D467C">
      <w:pPr>
        <w:suppressAutoHyphens w:val="0"/>
        <w:rPr>
          <w:rFonts w:asciiTheme="minorHAnsi" w:hAnsiTheme="minorHAnsi" w:cstheme="minorHAnsi"/>
          <w:i/>
        </w:rPr>
      </w:pPr>
    </w:p>
    <w:p w14:paraId="265E486D" w14:textId="5B0DE93E" w:rsidR="00AB5E3D" w:rsidRPr="00FF2A1F" w:rsidRDefault="00AB5E3D" w:rsidP="00AB5E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FF0000"/>
          <w:u w:val="single"/>
        </w:rPr>
      </w:pPr>
      <w:r w:rsidRPr="00FF2A1F">
        <w:rPr>
          <w:rFonts w:asciiTheme="minorHAnsi" w:eastAsia="Arial" w:hAnsiTheme="minorHAnsi" w:cstheme="minorHAnsi"/>
          <w:i/>
        </w:rPr>
        <w:t xml:space="preserve">Compilare, datare, firmare ed effettuare l’upload del modulo </w:t>
      </w:r>
      <w:r w:rsidRPr="00FF2A1F">
        <w:rPr>
          <w:rFonts w:asciiTheme="minorHAnsi" w:eastAsia="Arial" w:hAnsiTheme="minorHAnsi" w:cstheme="minorHAnsi"/>
          <w:b/>
          <w:bCs/>
          <w:i/>
        </w:rPr>
        <w:t>in formato .pdf</w:t>
      </w:r>
      <w:r w:rsidRPr="00FF2A1F">
        <w:rPr>
          <w:rFonts w:asciiTheme="minorHAnsi" w:eastAsia="Arial" w:hAnsiTheme="minorHAnsi" w:cstheme="minorHAnsi"/>
          <w:i/>
        </w:rPr>
        <w:t xml:space="preserve"> al momento dell</w:t>
      </w:r>
      <w:r w:rsidR="0072435E">
        <w:rPr>
          <w:rFonts w:asciiTheme="minorHAnsi" w:eastAsia="Arial" w:hAnsiTheme="minorHAnsi" w:cstheme="minorHAnsi"/>
          <w:i/>
        </w:rPr>
        <w:t>a candidatura</w:t>
      </w:r>
      <w:r w:rsidRPr="00FF2A1F">
        <w:rPr>
          <w:rFonts w:asciiTheme="minorHAnsi" w:eastAsia="Arial" w:hAnsiTheme="minorHAnsi" w:cstheme="minorHAnsi"/>
          <w:i/>
        </w:rPr>
        <w:t xml:space="preserve"> al Bando Erasmus </w:t>
      </w:r>
      <w:r w:rsidR="00E33D0E" w:rsidRPr="00FF2A1F">
        <w:rPr>
          <w:rFonts w:asciiTheme="minorHAnsi" w:eastAsia="Arial" w:hAnsiTheme="minorHAnsi" w:cstheme="minorHAnsi"/>
          <w:i/>
        </w:rPr>
        <w:t xml:space="preserve">BIP </w:t>
      </w:r>
      <w:r w:rsidRPr="00FF2A1F">
        <w:rPr>
          <w:rFonts w:asciiTheme="minorHAnsi" w:eastAsia="Arial" w:hAnsiTheme="minorHAnsi" w:cstheme="minorHAnsi"/>
          <w:i/>
        </w:rPr>
        <w:t xml:space="preserve"> </w:t>
      </w:r>
      <w:hyperlink r:id="rId10" w:history="1">
        <w:r w:rsidR="007B5502" w:rsidRPr="00652AD0">
          <w:rPr>
            <w:rStyle w:val="Collegamentoipertestuale"/>
            <w:rFonts w:asciiTheme="minorHAnsi" w:hAnsiTheme="minorHAnsi" w:cstheme="minorHAnsi"/>
            <w:sz w:val="22"/>
            <w:szCs w:val="22"/>
            <w:lang w:eastAsia="it-IT"/>
          </w:rPr>
          <w:t>https://forms.gle/iJrZHG3fTboyLRKM7</w:t>
        </w:r>
      </w:hyperlink>
    </w:p>
    <w:p w14:paraId="0A0D533F" w14:textId="77777777" w:rsidR="004B57BD" w:rsidRDefault="004B57BD" w:rsidP="007D467C">
      <w:pPr>
        <w:suppressAutoHyphens w:val="0"/>
        <w:rPr>
          <w:rStyle w:val="Collegamentoipertestuale"/>
          <w:rFonts w:ascii="Arial" w:hAnsi="Arial" w:cs="Arial"/>
          <w:sz w:val="20"/>
          <w:szCs w:val="20"/>
        </w:rPr>
      </w:pPr>
    </w:p>
    <w:tbl>
      <w:tblPr>
        <w:tblW w:w="10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19"/>
        <w:gridCol w:w="5812"/>
      </w:tblGrid>
      <w:tr w:rsidR="004B57BD" w:rsidRPr="00FF2A1F" w14:paraId="6637A478" w14:textId="77777777" w:rsidTr="00E33D0E"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F3C9A" w14:textId="77777777" w:rsidR="004B57BD" w:rsidRPr="00FF2A1F" w:rsidRDefault="004B57BD" w:rsidP="00F3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</w:rPr>
            </w:pPr>
            <w:r w:rsidRPr="00FF2A1F">
              <w:rPr>
                <w:rFonts w:asciiTheme="minorHAnsi" w:eastAsia="Arial" w:hAnsiTheme="minorHAnsi" w:cstheme="minorHAnsi"/>
                <w:b/>
              </w:rPr>
              <w:t>Nome</w:t>
            </w:r>
          </w:p>
          <w:p w14:paraId="6104B9EF" w14:textId="77777777" w:rsidR="004B57BD" w:rsidRPr="00FF2A1F" w:rsidRDefault="004B57BD" w:rsidP="00F3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5812" w:type="dxa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DE570" w14:textId="013E0311" w:rsidR="004B57BD" w:rsidRPr="00FF2A1F" w:rsidRDefault="004B57BD" w:rsidP="00F3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4B57BD" w:rsidRPr="00FF2A1F" w14:paraId="23D5DD0E" w14:textId="77777777" w:rsidTr="00E33D0E"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D84EE" w14:textId="77777777" w:rsidR="004B57BD" w:rsidRPr="00FF2A1F" w:rsidRDefault="004B57BD" w:rsidP="00F3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</w:rPr>
            </w:pPr>
            <w:r w:rsidRPr="00FF2A1F">
              <w:rPr>
                <w:rFonts w:asciiTheme="minorHAnsi" w:eastAsia="Arial" w:hAnsiTheme="minorHAnsi" w:cstheme="minorHAnsi"/>
                <w:b/>
              </w:rPr>
              <w:t>Cognome</w:t>
            </w:r>
          </w:p>
          <w:p w14:paraId="3ED18989" w14:textId="77777777" w:rsidR="004B57BD" w:rsidRPr="00FF2A1F" w:rsidRDefault="004B57BD" w:rsidP="00F3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5812" w:type="dxa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615FA" w14:textId="77777777" w:rsidR="004B57BD" w:rsidRPr="00FF2A1F" w:rsidRDefault="004B57BD" w:rsidP="00F3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4B57BD" w:rsidRPr="00FF2A1F" w14:paraId="39123E33" w14:textId="77777777" w:rsidTr="00E33D0E"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E35A1" w14:textId="77777777" w:rsidR="004B57BD" w:rsidRPr="00FF2A1F" w:rsidRDefault="004B57BD" w:rsidP="00F3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</w:rPr>
            </w:pPr>
            <w:r w:rsidRPr="00FF2A1F">
              <w:rPr>
                <w:rFonts w:asciiTheme="minorHAnsi" w:eastAsia="Arial" w:hAnsiTheme="minorHAnsi" w:cstheme="minorHAnsi"/>
                <w:b/>
              </w:rPr>
              <w:t>Matricola</w:t>
            </w:r>
          </w:p>
          <w:p w14:paraId="10AC4FA3" w14:textId="77777777" w:rsidR="004B57BD" w:rsidRPr="00FF2A1F" w:rsidRDefault="004B57BD" w:rsidP="00F3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5812" w:type="dxa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7D424" w14:textId="77777777" w:rsidR="004B57BD" w:rsidRPr="00FF2A1F" w:rsidRDefault="004B57BD" w:rsidP="00F3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AB5E3D" w:rsidRPr="00FF2A1F" w14:paraId="4A747D4F" w14:textId="77777777" w:rsidTr="00E33D0E"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8EB32" w14:textId="77777777" w:rsidR="00AB5E3D" w:rsidRPr="00FF2A1F" w:rsidRDefault="00AB5E3D" w:rsidP="00AB5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</w:rPr>
            </w:pPr>
            <w:r w:rsidRPr="00FF2A1F">
              <w:rPr>
                <w:rFonts w:asciiTheme="minorHAnsi" w:eastAsia="Arial" w:hAnsiTheme="minorHAnsi" w:cstheme="minorHAnsi"/>
                <w:b/>
              </w:rPr>
              <w:t>indirizzo email istituzionale</w:t>
            </w:r>
          </w:p>
          <w:p w14:paraId="01938747" w14:textId="2C0951F9" w:rsidR="00AB5E3D" w:rsidRPr="00FF2A1F" w:rsidRDefault="00AB5E3D" w:rsidP="00AB5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</w:rPr>
            </w:pPr>
            <w:r w:rsidRPr="00FF2A1F">
              <w:rPr>
                <w:rFonts w:asciiTheme="minorHAnsi" w:eastAsia="Arial" w:hAnsiTheme="minorHAnsi" w:cstheme="minorHAnsi"/>
                <w:b/>
              </w:rPr>
              <w:t>@studenti.uni</w:t>
            </w:r>
            <w:r w:rsidR="006627D4">
              <w:rPr>
                <w:rFonts w:asciiTheme="minorHAnsi" w:eastAsia="Arial" w:hAnsiTheme="minorHAnsi" w:cstheme="minorHAnsi"/>
                <w:b/>
              </w:rPr>
              <w:t>te</w:t>
            </w:r>
            <w:r w:rsidRPr="00FF2A1F">
              <w:rPr>
                <w:rFonts w:asciiTheme="minorHAnsi" w:eastAsia="Arial" w:hAnsiTheme="minorHAnsi" w:cstheme="minorHAnsi"/>
                <w:b/>
              </w:rPr>
              <w:t xml:space="preserve">.it; </w:t>
            </w:r>
          </w:p>
        </w:tc>
        <w:tc>
          <w:tcPr>
            <w:tcW w:w="5812" w:type="dxa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9656B" w14:textId="77777777" w:rsidR="00AB5E3D" w:rsidRPr="00FF2A1F" w:rsidRDefault="00AB5E3D" w:rsidP="00EA4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4B57BD" w:rsidRPr="00FF2A1F" w14:paraId="663EA0C3" w14:textId="77777777" w:rsidTr="00E33D0E"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810F5" w14:textId="77777777" w:rsidR="004B57BD" w:rsidRPr="00FF2A1F" w:rsidRDefault="004B57BD" w:rsidP="00F3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</w:rPr>
            </w:pPr>
            <w:r w:rsidRPr="00FF2A1F">
              <w:rPr>
                <w:rFonts w:asciiTheme="minorHAnsi" w:eastAsia="Arial" w:hAnsiTheme="minorHAnsi" w:cstheme="minorHAnsi"/>
                <w:b/>
              </w:rPr>
              <w:t>Dipartimento</w:t>
            </w:r>
          </w:p>
          <w:p w14:paraId="54AF73A6" w14:textId="77777777" w:rsidR="004B57BD" w:rsidRPr="00FF2A1F" w:rsidRDefault="004B57BD" w:rsidP="00F3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5812" w:type="dxa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48FD4" w14:textId="77777777" w:rsidR="004B57BD" w:rsidRPr="00FF2A1F" w:rsidRDefault="004B57BD" w:rsidP="00EA4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4B57BD" w:rsidRPr="00FF2A1F" w14:paraId="1DFFE9EC" w14:textId="77777777" w:rsidTr="00E33D0E"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A5680" w14:textId="77777777" w:rsidR="004B57BD" w:rsidRPr="00FF2A1F" w:rsidRDefault="004B57BD" w:rsidP="00F3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</w:rPr>
            </w:pPr>
            <w:r w:rsidRPr="00FF2A1F">
              <w:rPr>
                <w:rFonts w:asciiTheme="minorHAnsi" w:eastAsia="Arial" w:hAnsiTheme="minorHAnsi" w:cstheme="minorHAnsi"/>
                <w:b/>
              </w:rPr>
              <w:t>Corso di studio</w:t>
            </w:r>
          </w:p>
          <w:p w14:paraId="20C51111" w14:textId="77777777" w:rsidR="004B57BD" w:rsidRPr="00FF2A1F" w:rsidRDefault="004B57BD" w:rsidP="00F3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5812" w:type="dxa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C853A" w14:textId="77777777" w:rsidR="004B57BD" w:rsidRPr="00FF2A1F" w:rsidRDefault="004B57BD" w:rsidP="00DC7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4B57BD" w:rsidRPr="00FF2A1F" w14:paraId="30CEE900" w14:textId="77777777" w:rsidTr="00E33D0E"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DD321" w14:textId="77777777" w:rsidR="004B57BD" w:rsidRPr="00FF2A1F" w:rsidRDefault="004B57BD" w:rsidP="00F3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</w:rPr>
            </w:pPr>
            <w:r w:rsidRPr="00FF2A1F">
              <w:rPr>
                <w:rFonts w:asciiTheme="minorHAnsi" w:eastAsia="Arial" w:hAnsiTheme="minorHAnsi" w:cstheme="minorHAnsi"/>
                <w:b/>
              </w:rPr>
              <w:t>Anno di corso</w:t>
            </w:r>
          </w:p>
          <w:p w14:paraId="7659955E" w14:textId="77777777" w:rsidR="004B57BD" w:rsidRPr="00FF2A1F" w:rsidRDefault="004B57BD" w:rsidP="00F3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5812" w:type="dxa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42511" w14:textId="77777777" w:rsidR="004B57BD" w:rsidRPr="00FF2A1F" w:rsidRDefault="004B57BD" w:rsidP="00F3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4B57BD" w:rsidRPr="00FF2A1F" w14:paraId="6209BF57" w14:textId="77777777" w:rsidTr="00E33D0E"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D6717" w14:textId="77777777" w:rsidR="004B57BD" w:rsidRPr="00FF2A1F" w:rsidRDefault="004B57BD" w:rsidP="00A44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</w:rPr>
            </w:pPr>
            <w:r w:rsidRPr="00FF2A1F">
              <w:rPr>
                <w:rFonts w:asciiTheme="minorHAnsi" w:eastAsia="Arial" w:hAnsiTheme="minorHAnsi" w:cstheme="minorHAnsi"/>
                <w:b/>
              </w:rPr>
              <w:t xml:space="preserve">Sede ospitante </w:t>
            </w:r>
          </w:p>
        </w:tc>
        <w:tc>
          <w:tcPr>
            <w:tcW w:w="5812" w:type="dxa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898C6" w14:textId="0062B560" w:rsidR="004B57BD" w:rsidRPr="00FF2A1F" w:rsidRDefault="0062432F" w:rsidP="00624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lang w:val="en-US"/>
              </w:rPr>
            </w:pPr>
            <w:r w:rsidRPr="0062432F">
              <w:rPr>
                <w:rFonts w:asciiTheme="minorHAnsi" w:eastAsia="Arial" w:hAnsiTheme="minorHAnsi" w:cstheme="minorHAnsi"/>
                <w:b/>
                <w:lang w:val="en-US"/>
              </w:rPr>
              <w:t>University of Zadar</w:t>
            </w:r>
            <w:r>
              <w:rPr>
                <w:rFonts w:asciiTheme="minorHAnsi" w:eastAsia="Arial" w:hAnsiTheme="minorHAnsi" w:cstheme="minorHAnsi"/>
                <w:b/>
                <w:lang w:val="en-US"/>
              </w:rPr>
              <w:t xml:space="preserve"> - </w:t>
            </w:r>
            <w:r w:rsidRPr="0062432F">
              <w:rPr>
                <w:rFonts w:asciiTheme="minorHAnsi" w:eastAsia="Arial" w:hAnsiTheme="minorHAnsi" w:cstheme="minorHAnsi"/>
                <w:b/>
                <w:lang w:val="en-US"/>
              </w:rPr>
              <w:t>HR ZADAR01</w:t>
            </w:r>
          </w:p>
        </w:tc>
      </w:tr>
      <w:tr w:rsidR="008704FE" w:rsidRPr="00FF2A1F" w14:paraId="47416CB5" w14:textId="77777777" w:rsidTr="00E33D0E"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E5D86" w14:textId="77777777" w:rsidR="008704FE" w:rsidRPr="00FF2A1F" w:rsidRDefault="008704FE" w:rsidP="00F3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</w:rPr>
            </w:pPr>
            <w:r w:rsidRPr="00FF2A1F">
              <w:rPr>
                <w:rFonts w:asciiTheme="minorHAnsi" w:eastAsia="Arial" w:hAnsiTheme="minorHAnsi" w:cstheme="minorHAnsi"/>
                <w:b/>
              </w:rPr>
              <w:t>Paese</w:t>
            </w:r>
          </w:p>
        </w:tc>
        <w:tc>
          <w:tcPr>
            <w:tcW w:w="5812" w:type="dxa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6AD40" w14:textId="6BF20C7B" w:rsidR="008704FE" w:rsidRPr="00FF2A1F" w:rsidRDefault="0062432F" w:rsidP="00F3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CROAZIA</w:t>
            </w:r>
          </w:p>
        </w:tc>
      </w:tr>
      <w:tr w:rsidR="004B57BD" w:rsidRPr="00FF2A1F" w14:paraId="01620928" w14:textId="77777777" w:rsidTr="00E33D0E"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42A5B" w14:textId="77777777" w:rsidR="004B57BD" w:rsidRPr="00FF2A1F" w:rsidRDefault="004B57BD" w:rsidP="004B5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</w:rPr>
            </w:pPr>
            <w:r w:rsidRPr="00FF2A1F">
              <w:rPr>
                <w:rFonts w:asciiTheme="minorHAnsi" w:eastAsia="Arial" w:hAnsiTheme="minorHAnsi" w:cstheme="minorHAnsi"/>
                <w:b/>
              </w:rPr>
              <w:t xml:space="preserve">Modalità di svolgimento della mobilità </w:t>
            </w:r>
          </w:p>
          <w:p w14:paraId="3909AD4A" w14:textId="77777777" w:rsidR="004B57BD" w:rsidRPr="00FF2A1F" w:rsidRDefault="004B57BD" w:rsidP="004B5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i/>
              </w:rPr>
            </w:pPr>
          </w:p>
        </w:tc>
        <w:tc>
          <w:tcPr>
            <w:tcW w:w="5812" w:type="dxa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9CD9E" w14:textId="77777777" w:rsidR="004B57BD" w:rsidRPr="00FF2A1F" w:rsidRDefault="00A44976" w:rsidP="004B5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theme="minorHAnsi"/>
                <w:lang w:val="en-US"/>
              </w:rPr>
            </w:pPr>
            <w:r w:rsidRPr="00FF2A1F">
              <w:rPr>
                <w:rFonts w:asciiTheme="minorHAnsi" w:eastAsia="Arial" w:hAnsiTheme="minorHAnsi" w:cstheme="minorHAnsi"/>
                <w:lang w:val="en-US"/>
              </w:rPr>
              <w:t xml:space="preserve">Blended </w:t>
            </w:r>
            <w:r w:rsidR="00AB5E3D" w:rsidRPr="00FF2A1F">
              <w:rPr>
                <w:rFonts w:asciiTheme="minorHAnsi" w:eastAsia="Arial" w:hAnsiTheme="minorHAnsi" w:cstheme="minorHAnsi"/>
                <w:lang w:val="en-US"/>
              </w:rPr>
              <w:t>M</w:t>
            </w:r>
            <w:r w:rsidRPr="00FF2A1F">
              <w:rPr>
                <w:rFonts w:asciiTheme="minorHAnsi" w:eastAsia="Arial" w:hAnsiTheme="minorHAnsi" w:cstheme="minorHAnsi"/>
                <w:lang w:val="en-US"/>
              </w:rPr>
              <w:t>obility</w:t>
            </w:r>
            <w:r w:rsidR="00AB5E3D" w:rsidRPr="00FF2A1F">
              <w:rPr>
                <w:rFonts w:asciiTheme="minorHAnsi" w:eastAsia="Arial" w:hAnsiTheme="minorHAnsi" w:cstheme="minorHAnsi"/>
                <w:lang w:val="en-US"/>
              </w:rPr>
              <w:t xml:space="preserve"> (virtual + in presence)</w:t>
            </w:r>
          </w:p>
        </w:tc>
      </w:tr>
      <w:tr w:rsidR="00AB5E3D" w:rsidRPr="00FF2A1F" w14:paraId="240C6499" w14:textId="77777777" w:rsidTr="00E33D0E"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60672" w14:textId="77777777" w:rsidR="00AB5E3D" w:rsidRPr="00FF2A1F" w:rsidRDefault="00AB5E3D" w:rsidP="00F3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</w:rPr>
            </w:pPr>
            <w:r w:rsidRPr="00FF2A1F">
              <w:rPr>
                <w:rFonts w:asciiTheme="minorHAnsi" w:eastAsia="Arial" w:hAnsiTheme="minorHAnsi" w:cstheme="minorHAnsi"/>
                <w:b/>
              </w:rPr>
              <w:t>Periodo</w:t>
            </w:r>
          </w:p>
        </w:tc>
        <w:tc>
          <w:tcPr>
            <w:tcW w:w="5812" w:type="dxa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1FEC2" w14:textId="5BA35B48" w:rsidR="00AB5E3D" w:rsidRPr="00FF2A1F" w:rsidRDefault="0062432F" w:rsidP="00E33D0E">
            <w:pPr>
              <w:pStyle w:val="Corpotesto"/>
              <w:spacing w:beforeLines="60" w:before="144" w:afterLines="60" w:after="144"/>
              <w:ind w:left="0" w:right="-4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pacing w:val="-2"/>
              </w:rPr>
              <w:t>12</w:t>
            </w:r>
            <w:r w:rsidR="00AB5E3D" w:rsidRPr="00FF2A1F">
              <w:rPr>
                <w:rFonts w:asciiTheme="minorHAnsi" w:hAnsiTheme="minorHAnsi" w:cstheme="minorHAnsi"/>
                <w:b/>
                <w:bCs/>
                <w:spacing w:val="-2"/>
              </w:rPr>
              <w:t>.0</w:t>
            </w:r>
            <w:r>
              <w:rPr>
                <w:rFonts w:asciiTheme="minorHAnsi" w:hAnsiTheme="minorHAnsi" w:cstheme="minorHAnsi"/>
                <w:b/>
                <w:bCs/>
                <w:spacing w:val="-2"/>
              </w:rPr>
              <w:t>4</w:t>
            </w:r>
            <w:r w:rsidR="00AB5E3D" w:rsidRPr="00FF2A1F">
              <w:rPr>
                <w:rFonts w:asciiTheme="minorHAnsi" w:hAnsiTheme="minorHAnsi" w:cstheme="minorHAnsi"/>
                <w:b/>
                <w:bCs/>
                <w:spacing w:val="-2"/>
              </w:rPr>
              <w:t>.20</w:t>
            </w:r>
            <w:r>
              <w:rPr>
                <w:rFonts w:asciiTheme="minorHAnsi" w:hAnsiTheme="minorHAnsi" w:cstheme="minorHAnsi"/>
                <w:b/>
                <w:bCs/>
                <w:spacing w:val="-2"/>
              </w:rPr>
              <w:t>24</w:t>
            </w:r>
            <w:r w:rsidRPr="0062432F">
              <w:rPr>
                <w:rFonts w:asciiTheme="minorHAnsi" w:hAnsiTheme="minorHAnsi" w:cstheme="minorHAnsi"/>
                <w:b/>
                <w:bCs/>
                <w:spacing w:val="-2"/>
              </w:rPr>
              <w:t>/17.04.2024/27.05.2024</w:t>
            </w:r>
            <w:r w:rsidR="00AB5E3D" w:rsidRPr="00FF2A1F">
              <w:rPr>
                <w:rFonts w:asciiTheme="minorHAnsi" w:hAnsiTheme="minorHAnsi" w:cstheme="minorHAnsi"/>
                <w:spacing w:val="-2"/>
              </w:rPr>
              <w:t xml:space="preserve"> in modalità </w:t>
            </w:r>
            <w:r w:rsidR="00AB5E3D" w:rsidRPr="00FF2A1F">
              <w:rPr>
                <w:rFonts w:asciiTheme="minorHAnsi" w:hAnsiTheme="minorHAnsi" w:cstheme="minorHAnsi"/>
                <w:b/>
                <w:bCs/>
              </w:rPr>
              <w:t>on</w:t>
            </w:r>
            <w:r w:rsidR="00AB5E3D" w:rsidRPr="00FF2A1F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="00AB5E3D" w:rsidRPr="00FF2A1F">
              <w:rPr>
                <w:rFonts w:asciiTheme="minorHAnsi" w:hAnsiTheme="minorHAnsi" w:cstheme="minorHAnsi"/>
                <w:b/>
                <w:bCs/>
              </w:rPr>
              <w:t>line</w:t>
            </w:r>
            <w:r w:rsidR="00AB5E3D" w:rsidRPr="00FF2A1F">
              <w:rPr>
                <w:rFonts w:asciiTheme="minorHAnsi" w:hAnsiTheme="minorHAnsi" w:cstheme="minorHAnsi"/>
              </w:rPr>
              <w:t>.</w:t>
            </w:r>
          </w:p>
          <w:p w14:paraId="0407386D" w14:textId="00F5FB95" w:rsidR="00AB5E3D" w:rsidRPr="00FF2A1F" w:rsidRDefault="00AB5E3D" w:rsidP="00E33D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</w:tabs>
              <w:spacing w:line="276" w:lineRule="auto"/>
              <w:jc w:val="both"/>
              <w:rPr>
                <w:rFonts w:asciiTheme="minorHAnsi" w:eastAsia="Arial" w:hAnsiTheme="minorHAnsi" w:cstheme="minorHAnsi"/>
                <w:b/>
                <w:lang w:val="en-GB"/>
              </w:rPr>
            </w:pPr>
            <w:r w:rsidRPr="00FF2A1F">
              <w:rPr>
                <w:rFonts w:asciiTheme="minorHAnsi" w:hAnsiTheme="minorHAnsi" w:cstheme="minorHAnsi"/>
              </w:rPr>
              <w:t xml:space="preserve">dal </w:t>
            </w:r>
            <w:r w:rsidRPr="00FF2A1F">
              <w:rPr>
                <w:rFonts w:asciiTheme="minorHAnsi" w:hAnsiTheme="minorHAnsi" w:cstheme="minorHAnsi"/>
                <w:b/>
              </w:rPr>
              <w:t>2</w:t>
            </w:r>
            <w:r w:rsidR="0062432F">
              <w:rPr>
                <w:rFonts w:asciiTheme="minorHAnsi" w:hAnsiTheme="minorHAnsi" w:cstheme="minorHAnsi"/>
                <w:b/>
              </w:rPr>
              <w:t>1</w:t>
            </w:r>
            <w:r w:rsidRPr="00FF2A1F">
              <w:rPr>
                <w:rFonts w:asciiTheme="minorHAnsi" w:hAnsiTheme="minorHAnsi" w:cstheme="minorHAnsi"/>
                <w:b/>
              </w:rPr>
              <w:t>.0</w:t>
            </w:r>
            <w:r w:rsidR="0062432F">
              <w:rPr>
                <w:rFonts w:asciiTheme="minorHAnsi" w:hAnsiTheme="minorHAnsi" w:cstheme="minorHAnsi"/>
                <w:b/>
              </w:rPr>
              <w:t>4</w:t>
            </w:r>
            <w:r w:rsidRPr="00FF2A1F">
              <w:rPr>
                <w:rFonts w:asciiTheme="minorHAnsi" w:hAnsiTheme="minorHAnsi" w:cstheme="minorHAnsi"/>
                <w:b/>
              </w:rPr>
              <w:t>.2024</w:t>
            </w:r>
            <w:r w:rsidRPr="00FF2A1F">
              <w:rPr>
                <w:rFonts w:asciiTheme="minorHAnsi" w:hAnsiTheme="minorHAnsi" w:cstheme="minorHAnsi"/>
                <w:bCs/>
              </w:rPr>
              <w:t xml:space="preserve"> al </w:t>
            </w:r>
            <w:r w:rsidR="0062432F" w:rsidRPr="0062432F">
              <w:rPr>
                <w:rFonts w:asciiTheme="minorHAnsi" w:hAnsiTheme="minorHAnsi" w:cstheme="minorHAnsi"/>
                <w:b/>
              </w:rPr>
              <w:t>27.04.2024</w:t>
            </w:r>
            <w:r w:rsidRPr="00FF2A1F">
              <w:rPr>
                <w:rFonts w:asciiTheme="minorHAnsi" w:hAnsiTheme="minorHAnsi" w:cstheme="minorHAnsi"/>
                <w:bCs/>
              </w:rPr>
              <w:t xml:space="preserve"> </w:t>
            </w:r>
            <w:r w:rsidRPr="00FF2A1F">
              <w:rPr>
                <w:rFonts w:asciiTheme="minorHAnsi" w:hAnsiTheme="minorHAnsi" w:cstheme="minorHAnsi"/>
                <w:b/>
              </w:rPr>
              <w:t>in presenza</w:t>
            </w:r>
            <w:r w:rsidRPr="00FF2A1F">
              <w:rPr>
                <w:rFonts w:asciiTheme="minorHAnsi" w:hAnsiTheme="minorHAnsi" w:cstheme="minorHAnsi"/>
                <w:bCs/>
              </w:rPr>
              <w:t xml:space="preserve"> presso</w:t>
            </w:r>
            <w:r w:rsidRPr="00FF2A1F">
              <w:rPr>
                <w:rFonts w:asciiTheme="minorHAnsi" w:hAnsiTheme="minorHAnsi" w:cstheme="minorHAnsi"/>
                <w:b/>
              </w:rPr>
              <w:t xml:space="preserve"> </w:t>
            </w:r>
            <w:r w:rsidRPr="00FF2A1F">
              <w:rPr>
                <w:rFonts w:asciiTheme="minorHAnsi" w:hAnsiTheme="minorHAnsi" w:cstheme="minorHAnsi"/>
                <w:bCs/>
              </w:rPr>
              <w:t xml:space="preserve">la </w:t>
            </w:r>
            <w:r w:rsidR="0062432F" w:rsidRPr="0062432F">
              <w:rPr>
                <w:rFonts w:asciiTheme="minorHAnsi" w:hAnsiTheme="minorHAnsi" w:cstheme="minorHAnsi"/>
                <w:b/>
              </w:rPr>
              <w:t>University of Zadar</w:t>
            </w:r>
            <w:r w:rsidR="0062432F" w:rsidRPr="0062432F">
              <w:rPr>
                <w:rFonts w:asciiTheme="minorHAnsi" w:hAnsiTheme="minorHAnsi" w:cstheme="minorHAnsi"/>
                <w:bCs/>
              </w:rPr>
              <w:t xml:space="preserve"> </w:t>
            </w:r>
            <w:r w:rsidR="0062432F" w:rsidRPr="0062432F">
              <w:rPr>
                <w:rFonts w:asciiTheme="minorHAnsi" w:hAnsiTheme="minorHAnsi" w:cstheme="minorHAnsi"/>
                <w:b/>
              </w:rPr>
              <w:t>- CROAZIA</w:t>
            </w:r>
          </w:p>
        </w:tc>
      </w:tr>
      <w:tr w:rsidR="004B57BD" w:rsidRPr="00FF2A1F" w14:paraId="34E5BE8E" w14:textId="77777777" w:rsidTr="00E33D0E"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C0180" w14:textId="77777777" w:rsidR="004B57BD" w:rsidRPr="00FF2A1F" w:rsidRDefault="004B57BD" w:rsidP="00F3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</w:rPr>
            </w:pPr>
            <w:r w:rsidRPr="00FF2A1F">
              <w:rPr>
                <w:rFonts w:asciiTheme="minorHAnsi" w:eastAsia="Arial" w:hAnsiTheme="minorHAnsi" w:cstheme="minorHAnsi"/>
                <w:b/>
              </w:rPr>
              <w:t>Tipo durata</w:t>
            </w:r>
            <w:r w:rsidR="00E5354E" w:rsidRPr="00FF2A1F">
              <w:rPr>
                <w:rFonts w:asciiTheme="minorHAnsi" w:eastAsia="Arial" w:hAnsiTheme="minorHAnsi" w:cstheme="minorHAnsi"/>
                <w:b/>
              </w:rPr>
              <w:t xml:space="preserve"> mobilità fisica</w:t>
            </w:r>
            <w:r w:rsidRPr="00FF2A1F">
              <w:rPr>
                <w:rFonts w:asciiTheme="minorHAnsi" w:eastAsia="Arial" w:hAnsiTheme="minorHAnsi" w:cstheme="minorHAnsi"/>
                <w:b/>
              </w:rPr>
              <w:t xml:space="preserve">: </w:t>
            </w:r>
          </w:p>
          <w:p w14:paraId="52523CA7" w14:textId="77777777" w:rsidR="004B57BD" w:rsidRPr="00FF2A1F" w:rsidRDefault="004B57BD" w:rsidP="00F3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5812" w:type="dxa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DB281" w14:textId="61523BB0" w:rsidR="004B57BD" w:rsidRPr="00FF2A1F" w:rsidRDefault="004B57BD" w:rsidP="00A44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</w:tabs>
              <w:spacing w:line="276" w:lineRule="auto"/>
              <w:rPr>
                <w:rFonts w:asciiTheme="minorHAnsi" w:eastAsia="Arial" w:hAnsiTheme="minorHAnsi" w:cstheme="minorHAnsi"/>
                <w:b/>
                <w:lang w:val="en-GB"/>
              </w:rPr>
            </w:pPr>
            <w:r w:rsidRPr="00FF2A1F">
              <w:rPr>
                <w:rFonts w:asciiTheme="minorHAnsi" w:eastAsia="Arial" w:hAnsiTheme="minorHAnsi" w:cstheme="minorHAnsi"/>
                <w:b/>
                <w:lang w:val="en-GB"/>
              </w:rPr>
              <w:t xml:space="preserve">Short-term mobility </w:t>
            </w:r>
            <w:r w:rsidRPr="00FF2A1F">
              <w:rPr>
                <w:rFonts w:asciiTheme="minorHAnsi" w:eastAsia="Arial" w:hAnsiTheme="minorHAnsi" w:cstheme="minorHAnsi"/>
                <w:i/>
                <w:lang w:val="en-GB"/>
              </w:rPr>
              <w:t>(</w:t>
            </w:r>
            <w:r w:rsidR="00983DB8">
              <w:rPr>
                <w:rFonts w:asciiTheme="minorHAnsi" w:eastAsia="Arial" w:hAnsiTheme="minorHAnsi" w:cstheme="minorHAnsi"/>
                <w:i/>
                <w:lang w:val="en-GB"/>
              </w:rPr>
              <w:t>5 gg di attività)</w:t>
            </w:r>
          </w:p>
        </w:tc>
      </w:tr>
    </w:tbl>
    <w:p w14:paraId="6CCC1032" w14:textId="77777777" w:rsidR="00292C05" w:rsidRPr="00A773E8" w:rsidRDefault="00292C05" w:rsidP="008704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6B963A5C" w14:textId="77777777" w:rsidR="002B7C19" w:rsidRPr="00AB5E3D" w:rsidRDefault="002B7C19" w:rsidP="007D467C">
      <w:pPr>
        <w:suppressAutoHyphens w:val="0"/>
        <w:rPr>
          <w:rFonts w:ascii="Garamond" w:hAnsi="Garamond"/>
          <w:lang w:val="en-US"/>
        </w:rPr>
      </w:pPr>
    </w:p>
    <w:p w14:paraId="7D49C059" w14:textId="77777777" w:rsidR="00786831" w:rsidRPr="006627D4" w:rsidRDefault="008704FE" w:rsidP="000310F6">
      <w:pPr>
        <w:suppressAutoHyphens w:val="0"/>
        <w:rPr>
          <w:rFonts w:asciiTheme="minorHAnsi" w:eastAsia="Arial" w:hAnsiTheme="minorHAnsi" w:cstheme="minorHAnsi"/>
          <w:b/>
        </w:rPr>
      </w:pPr>
      <w:r w:rsidRPr="006627D4">
        <w:rPr>
          <w:rFonts w:asciiTheme="minorHAnsi" w:hAnsiTheme="minorHAnsi" w:cstheme="minorHAnsi"/>
          <w:b/>
        </w:rPr>
        <w:t>Proposta di piano di studi</w:t>
      </w:r>
      <w:r w:rsidRPr="006627D4">
        <w:rPr>
          <w:rFonts w:asciiTheme="minorHAnsi" w:hAnsiTheme="minorHAnsi" w:cstheme="minorHAnsi"/>
        </w:rPr>
        <w:t xml:space="preserve">- </w:t>
      </w:r>
      <w:r w:rsidRPr="006627D4">
        <w:rPr>
          <w:rFonts w:asciiTheme="minorHAnsi" w:eastAsia="Arial" w:hAnsiTheme="minorHAnsi" w:cstheme="minorHAnsi"/>
          <w:b/>
        </w:rPr>
        <w:t>campo obbligatorio per tutti i candidati</w:t>
      </w:r>
    </w:p>
    <w:p w14:paraId="116509F3" w14:textId="77777777" w:rsidR="008704FE" w:rsidRPr="006627D4" w:rsidRDefault="008704FE" w:rsidP="000310F6">
      <w:pPr>
        <w:suppressAutoHyphens w:val="0"/>
        <w:rPr>
          <w:rFonts w:asciiTheme="minorHAnsi" w:hAnsiTheme="minorHAnsi" w:cstheme="minorHAnsi"/>
          <w:b/>
        </w:rPr>
      </w:pPr>
    </w:p>
    <w:p w14:paraId="6C3B6D3E" w14:textId="77777777" w:rsidR="00B71B20" w:rsidRPr="006627D4" w:rsidRDefault="00254CC3" w:rsidP="00AB5E3D">
      <w:pPr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6627D4">
        <w:rPr>
          <w:rFonts w:asciiTheme="minorHAnsi" w:hAnsiTheme="minorHAnsi" w:cstheme="minorHAnsi"/>
        </w:rPr>
        <w:t>Indicare il nome dell'attività e i CFU/ECTS</w:t>
      </w:r>
      <w:r w:rsidR="00E5354E" w:rsidRPr="006627D4">
        <w:rPr>
          <w:rFonts w:asciiTheme="minorHAnsi" w:hAnsiTheme="minorHAnsi" w:cstheme="minorHAnsi"/>
        </w:rPr>
        <w:t xml:space="preserve"> </w:t>
      </w:r>
      <w:r w:rsidRPr="006627D4">
        <w:rPr>
          <w:rFonts w:asciiTheme="minorHAnsi" w:hAnsiTheme="minorHAnsi" w:cstheme="minorHAnsi"/>
        </w:rPr>
        <w:t>dell'attività</w:t>
      </w:r>
      <w:r w:rsidR="00E5354E" w:rsidRPr="006627D4">
        <w:rPr>
          <w:rFonts w:asciiTheme="minorHAnsi" w:hAnsiTheme="minorHAnsi" w:cstheme="minorHAnsi"/>
        </w:rPr>
        <w:t xml:space="preserve"> che verranno riconosciuti </w:t>
      </w:r>
      <w:r w:rsidR="00EA4572" w:rsidRPr="006627D4">
        <w:rPr>
          <w:rFonts w:asciiTheme="minorHAnsi" w:hAnsiTheme="minorHAnsi" w:cstheme="minorHAnsi"/>
        </w:rPr>
        <w:t>nella propria</w:t>
      </w:r>
      <w:r w:rsidR="00E5354E" w:rsidRPr="006627D4">
        <w:rPr>
          <w:rFonts w:asciiTheme="minorHAnsi" w:hAnsiTheme="minorHAnsi" w:cstheme="minorHAnsi"/>
        </w:rPr>
        <w:t xml:space="preserve"> carriera a seguito della partecipazione al Blended Intensive Programme</w:t>
      </w:r>
      <w:r w:rsidR="008704FE" w:rsidRPr="006627D4">
        <w:rPr>
          <w:rFonts w:asciiTheme="minorHAnsi" w:hAnsiTheme="minorHAnsi" w:cstheme="minorHAnsi"/>
        </w:rPr>
        <w:t>.</w:t>
      </w:r>
    </w:p>
    <w:p w14:paraId="3EDAC5AE" w14:textId="77777777" w:rsidR="00E5354E" w:rsidRPr="006627D4" w:rsidRDefault="00E5354E" w:rsidP="008704FE">
      <w:pPr>
        <w:spacing w:line="276" w:lineRule="auto"/>
        <w:textAlignment w:val="baseline"/>
        <w:rPr>
          <w:rFonts w:asciiTheme="minorHAnsi" w:hAnsiTheme="minorHAnsi" w:cstheme="minorHAnsi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709"/>
        <w:gridCol w:w="3544"/>
        <w:gridCol w:w="708"/>
        <w:gridCol w:w="851"/>
      </w:tblGrid>
      <w:tr w:rsidR="00A94E88" w:rsidRPr="006627D4" w14:paraId="6F80FF13" w14:textId="77777777" w:rsidTr="0062432F">
        <w:trPr>
          <w:trHeight w:val="454"/>
        </w:trPr>
        <w:tc>
          <w:tcPr>
            <w:tcW w:w="3510" w:type="dxa"/>
            <w:vAlign w:val="center"/>
          </w:tcPr>
          <w:p w14:paraId="69DE7C40" w14:textId="77777777" w:rsidR="00B71B20" w:rsidRPr="006627D4" w:rsidRDefault="00B71B20" w:rsidP="00E33D0E">
            <w:pPr>
              <w:suppressAutoHyphens w:val="0"/>
              <w:rPr>
                <w:rFonts w:asciiTheme="minorHAnsi" w:hAnsiTheme="minorHAnsi" w:cstheme="minorHAnsi"/>
                <w:b/>
              </w:rPr>
            </w:pPr>
            <w:r w:rsidRPr="006627D4">
              <w:rPr>
                <w:rFonts w:asciiTheme="minorHAnsi" w:hAnsiTheme="minorHAnsi" w:cstheme="minorHAnsi"/>
                <w:b/>
              </w:rPr>
              <w:t>Denominazione della disciplina</w:t>
            </w:r>
          </w:p>
          <w:p w14:paraId="17518D80" w14:textId="3AD3EF50" w:rsidR="00A94E88" w:rsidRPr="006627D4" w:rsidRDefault="0062432F" w:rsidP="00E33D0E">
            <w:pPr>
              <w:suppressAutoHyphens w:val="0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eastAsia="Arial" w:hAnsiTheme="minorHAnsi" w:cstheme="minorHAnsi"/>
                <w:b/>
                <w:lang w:val="en-US"/>
              </w:rPr>
              <w:t>University of Zadar</w:t>
            </w:r>
          </w:p>
        </w:tc>
        <w:tc>
          <w:tcPr>
            <w:tcW w:w="709" w:type="dxa"/>
            <w:vAlign w:val="center"/>
          </w:tcPr>
          <w:p w14:paraId="6B8F54FC" w14:textId="03611908" w:rsidR="00B71B20" w:rsidRPr="006627D4" w:rsidRDefault="00B71B20" w:rsidP="00E33D0E">
            <w:pPr>
              <w:suppressAutoHyphens w:val="0"/>
              <w:jc w:val="center"/>
              <w:rPr>
                <w:rFonts w:asciiTheme="minorHAnsi" w:hAnsiTheme="minorHAnsi" w:cstheme="minorHAnsi"/>
                <w:b/>
              </w:rPr>
            </w:pPr>
            <w:r w:rsidRPr="006627D4">
              <w:rPr>
                <w:rFonts w:asciiTheme="minorHAnsi" w:hAnsiTheme="minorHAnsi" w:cstheme="minorHAnsi"/>
                <w:b/>
              </w:rPr>
              <w:t>Sem</w:t>
            </w:r>
          </w:p>
        </w:tc>
        <w:tc>
          <w:tcPr>
            <w:tcW w:w="709" w:type="dxa"/>
            <w:vAlign w:val="center"/>
          </w:tcPr>
          <w:p w14:paraId="74BC4174" w14:textId="6A721734" w:rsidR="00B71B20" w:rsidRPr="006627D4" w:rsidRDefault="00983DB8" w:rsidP="00E33D0E">
            <w:pPr>
              <w:suppressAutoHyphens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ECTS</w:t>
            </w:r>
          </w:p>
        </w:tc>
        <w:tc>
          <w:tcPr>
            <w:tcW w:w="3544" w:type="dxa"/>
            <w:vAlign w:val="center"/>
          </w:tcPr>
          <w:p w14:paraId="7527ED5B" w14:textId="26CF4371" w:rsidR="00A94E88" w:rsidRPr="006627D4" w:rsidRDefault="00B71B20" w:rsidP="00E33D0E">
            <w:pPr>
              <w:suppressAutoHyphens w:val="0"/>
              <w:rPr>
                <w:rFonts w:asciiTheme="minorHAnsi" w:hAnsiTheme="minorHAnsi" w:cstheme="minorHAnsi"/>
                <w:b/>
              </w:rPr>
            </w:pPr>
            <w:r w:rsidRPr="006627D4">
              <w:rPr>
                <w:rFonts w:asciiTheme="minorHAnsi" w:hAnsiTheme="minorHAnsi" w:cstheme="minorHAnsi"/>
                <w:b/>
              </w:rPr>
              <w:t>Denominazione della disciplina</w:t>
            </w:r>
            <w:r w:rsidR="00A44976" w:rsidRPr="006627D4">
              <w:rPr>
                <w:rFonts w:asciiTheme="minorHAnsi" w:hAnsiTheme="minorHAnsi" w:cstheme="minorHAnsi"/>
                <w:b/>
              </w:rPr>
              <w:t xml:space="preserve"> </w:t>
            </w:r>
            <w:r w:rsidR="008704FE" w:rsidRPr="006627D4">
              <w:rPr>
                <w:rFonts w:asciiTheme="minorHAnsi" w:hAnsiTheme="minorHAnsi" w:cstheme="minorHAnsi"/>
                <w:b/>
              </w:rPr>
              <w:t xml:space="preserve">Università </w:t>
            </w:r>
            <w:r w:rsidR="00AB5E3D" w:rsidRPr="006627D4">
              <w:rPr>
                <w:rFonts w:asciiTheme="minorHAnsi" w:hAnsiTheme="minorHAnsi" w:cstheme="minorHAnsi"/>
                <w:b/>
              </w:rPr>
              <w:t xml:space="preserve">degli Studi </w:t>
            </w:r>
            <w:r w:rsidR="0062432F">
              <w:rPr>
                <w:rFonts w:asciiTheme="minorHAnsi" w:hAnsiTheme="minorHAnsi" w:cstheme="minorHAnsi"/>
                <w:b/>
              </w:rPr>
              <w:t>di Teramo</w:t>
            </w:r>
          </w:p>
        </w:tc>
        <w:tc>
          <w:tcPr>
            <w:tcW w:w="708" w:type="dxa"/>
            <w:vAlign w:val="center"/>
          </w:tcPr>
          <w:p w14:paraId="32679B28" w14:textId="3F09ED98" w:rsidR="00B71B20" w:rsidRPr="006627D4" w:rsidRDefault="00B71B20" w:rsidP="00254CC3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27D4">
              <w:rPr>
                <w:rFonts w:asciiTheme="minorHAnsi" w:hAnsiTheme="minorHAnsi" w:cstheme="minorHAnsi"/>
                <w:b/>
              </w:rPr>
              <w:t>Sem</w:t>
            </w:r>
          </w:p>
        </w:tc>
        <w:tc>
          <w:tcPr>
            <w:tcW w:w="851" w:type="dxa"/>
            <w:vAlign w:val="center"/>
          </w:tcPr>
          <w:p w14:paraId="4BB8116A" w14:textId="70BF4D7F" w:rsidR="00B71B20" w:rsidRPr="006627D4" w:rsidRDefault="00983DB8" w:rsidP="00254CC3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CFU</w:t>
            </w:r>
          </w:p>
        </w:tc>
      </w:tr>
      <w:tr w:rsidR="00A94E88" w:rsidRPr="006627D4" w14:paraId="2B0E164D" w14:textId="77777777" w:rsidTr="00E33D0E">
        <w:tc>
          <w:tcPr>
            <w:tcW w:w="3510" w:type="dxa"/>
            <w:shd w:val="clear" w:color="auto" w:fill="DAEEF3" w:themeFill="accent5" w:themeFillTint="33"/>
            <w:vAlign w:val="bottom"/>
          </w:tcPr>
          <w:p w14:paraId="16D11371" w14:textId="635550C7" w:rsidR="0062432F" w:rsidRPr="0062432F" w:rsidRDefault="0062432F" w:rsidP="0062432F">
            <w:pPr>
              <w:suppressAutoHyphens w:val="0"/>
              <w:rPr>
                <w:rFonts w:asciiTheme="minorHAnsi" w:hAnsiTheme="minorHAnsi" w:cstheme="minorHAnsi"/>
                <w:lang w:val="en-US"/>
              </w:rPr>
            </w:pPr>
            <w:r w:rsidRPr="0062432F">
              <w:rPr>
                <w:rFonts w:asciiTheme="minorHAnsi" w:hAnsiTheme="minorHAnsi" w:cstheme="minorHAnsi"/>
                <w:lang w:val="en-US"/>
              </w:rPr>
              <w:t>MUNICIPALIST MOVEMENTS AND LOCAL URBAN</w:t>
            </w:r>
          </w:p>
          <w:p w14:paraId="42C66780" w14:textId="6E8AF13B" w:rsidR="00A94E88" w:rsidRPr="006627D4" w:rsidRDefault="0062432F" w:rsidP="0062432F">
            <w:pPr>
              <w:suppressAutoHyphens w:val="0"/>
              <w:rPr>
                <w:rFonts w:asciiTheme="minorHAnsi" w:hAnsiTheme="minorHAnsi" w:cstheme="minorHAnsi"/>
                <w:lang w:val="en-US"/>
              </w:rPr>
            </w:pPr>
            <w:r w:rsidRPr="0062432F">
              <w:rPr>
                <w:rFonts w:asciiTheme="minorHAnsi" w:hAnsiTheme="minorHAnsi" w:cstheme="minorHAnsi"/>
                <w:lang w:val="en-US"/>
              </w:rPr>
              <w:t>DEVELOPMENT</w:t>
            </w:r>
          </w:p>
        </w:tc>
        <w:tc>
          <w:tcPr>
            <w:tcW w:w="709" w:type="dxa"/>
            <w:shd w:val="clear" w:color="auto" w:fill="DAEEF3" w:themeFill="accent5" w:themeFillTint="33"/>
            <w:vAlign w:val="bottom"/>
          </w:tcPr>
          <w:p w14:paraId="507D6D0B" w14:textId="77777777" w:rsidR="00A94E88" w:rsidRPr="006627D4" w:rsidRDefault="00496C36" w:rsidP="00E33D0E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6627D4">
              <w:rPr>
                <w:rFonts w:asciiTheme="minorHAnsi" w:hAnsiTheme="minorHAnsi" w:cstheme="minorHAnsi"/>
              </w:rPr>
              <w:t>I</w:t>
            </w:r>
            <w:r w:rsidR="00AA223D" w:rsidRPr="006627D4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709" w:type="dxa"/>
            <w:shd w:val="clear" w:color="auto" w:fill="DAEEF3" w:themeFill="accent5" w:themeFillTint="33"/>
            <w:vAlign w:val="bottom"/>
          </w:tcPr>
          <w:p w14:paraId="76CD2D23" w14:textId="7CEC0A91" w:rsidR="00A94E88" w:rsidRPr="006627D4" w:rsidRDefault="0062432F" w:rsidP="00E33D0E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544" w:type="dxa"/>
            <w:shd w:val="clear" w:color="auto" w:fill="DAEEF3" w:themeFill="accent5" w:themeFillTint="33"/>
            <w:vAlign w:val="bottom"/>
          </w:tcPr>
          <w:p w14:paraId="043552F1" w14:textId="77777777" w:rsidR="0062432F" w:rsidRPr="0062432F" w:rsidRDefault="0062432F" w:rsidP="0062432F">
            <w:pPr>
              <w:suppressAutoHyphens w:val="0"/>
              <w:rPr>
                <w:rFonts w:asciiTheme="minorHAnsi" w:hAnsiTheme="minorHAnsi" w:cstheme="minorHAnsi"/>
                <w:lang w:val="en-US"/>
              </w:rPr>
            </w:pPr>
            <w:r w:rsidRPr="0062432F">
              <w:rPr>
                <w:rFonts w:asciiTheme="minorHAnsi" w:hAnsiTheme="minorHAnsi" w:cstheme="minorHAnsi"/>
                <w:lang w:val="en-US"/>
              </w:rPr>
              <w:t>MUNICIPALIST MOVEMENTS AND LOCAL URBAN</w:t>
            </w:r>
          </w:p>
          <w:p w14:paraId="3849985E" w14:textId="0CBB8BBF" w:rsidR="00A94E88" w:rsidRPr="006627D4" w:rsidRDefault="0062432F" w:rsidP="0062432F">
            <w:pPr>
              <w:suppressAutoHyphens w:val="0"/>
              <w:rPr>
                <w:rFonts w:asciiTheme="minorHAnsi" w:hAnsiTheme="minorHAnsi" w:cstheme="minorHAnsi"/>
                <w:lang w:val="en-US"/>
              </w:rPr>
            </w:pPr>
            <w:r w:rsidRPr="0062432F">
              <w:rPr>
                <w:rFonts w:asciiTheme="minorHAnsi" w:hAnsiTheme="minorHAnsi" w:cstheme="minorHAnsi"/>
                <w:lang w:val="en-US"/>
              </w:rPr>
              <w:t>DEVELOPMENT</w:t>
            </w:r>
          </w:p>
        </w:tc>
        <w:tc>
          <w:tcPr>
            <w:tcW w:w="708" w:type="dxa"/>
            <w:shd w:val="clear" w:color="auto" w:fill="DAEEF3" w:themeFill="accent5" w:themeFillTint="33"/>
            <w:vAlign w:val="bottom"/>
          </w:tcPr>
          <w:p w14:paraId="7A672357" w14:textId="77777777" w:rsidR="00A94E88" w:rsidRPr="006627D4" w:rsidRDefault="00496C36" w:rsidP="00254CC3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27D4">
              <w:rPr>
                <w:rFonts w:asciiTheme="minorHAnsi" w:hAnsiTheme="minorHAnsi" w:cstheme="minorHAnsi"/>
              </w:rPr>
              <w:t>I</w:t>
            </w:r>
            <w:r w:rsidR="00AA223D" w:rsidRPr="006627D4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851" w:type="dxa"/>
            <w:shd w:val="clear" w:color="auto" w:fill="DAEEF3" w:themeFill="accent5" w:themeFillTint="33"/>
            <w:vAlign w:val="bottom"/>
          </w:tcPr>
          <w:p w14:paraId="61C3AE99" w14:textId="43B20EAD" w:rsidR="00A94E88" w:rsidRPr="006627D4" w:rsidRDefault="0062432F" w:rsidP="00254CC3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A94E88" w:rsidRPr="006627D4" w14:paraId="6A0C8702" w14:textId="77777777" w:rsidTr="00E33D0E">
        <w:tc>
          <w:tcPr>
            <w:tcW w:w="3510" w:type="dxa"/>
            <w:vAlign w:val="center"/>
          </w:tcPr>
          <w:p w14:paraId="2B7120F9" w14:textId="77777777" w:rsidR="00A94E88" w:rsidRPr="006627D4" w:rsidRDefault="008704FE" w:rsidP="00254CC3">
            <w:pPr>
              <w:suppressAutoHyphens w:val="0"/>
              <w:spacing w:line="360" w:lineRule="auto"/>
              <w:rPr>
                <w:rFonts w:asciiTheme="minorHAnsi" w:hAnsiTheme="minorHAnsi" w:cstheme="minorHAnsi"/>
              </w:rPr>
            </w:pPr>
            <w:r w:rsidRPr="006627D4">
              <w:rPr>
                <w:rFonts w:asciiTheme="minorHAnsi" w:hAnsiTheme="minorHAnsi" w:cstheme="minorHAnsi"/>
                <w:b/>
              </w:rPr>
              <w:t>TOTALE ECTS</w:t>
            </w:r>
          </w:p>
        </w:tc>
        <w:tc>
          <w:tcPr>
            <w:tcW w:w="1418" w:type="dxa"/>
            <w:gridSpan w:val="2"/>
            <w:shd w:val="clear" w:color="auto" w:fill="DAEEF3" w:themeFill="accent5" w:themeFillTint="33"/>
            <w:vAlign w:val="center"/>
          </w:tcPr>
          <w:p w14:paraId="2E0ABB76" w14:textId="45121123" w:rsidR="00A94E88" w:rsidRPr="006627D4" w:rsidRDefault="0062432F" w:rsidP="00254CC3">
            <w:pPr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544" w:type="dxa"/>
            <w:vAlign w:val="center"/>
          </w:tcPr>
          <w:p w14:paraId="6CC670E3" w14:textId="77777777" w:rsidR="00A94E88" w:rsidRPr="006627D4" w:rsidRDefault="008704FE" w:rsidP="00254CC3">
            <w:pPr>
              <w:suppressAutoHyphens w:val="0"/>
              <w:spacing w:line="360" w:lineRule="auto"/>
              <w:rPr>
                <w:rFonts w:asciiTheme="minorHAnsi" w:hAnsiTheme="minorHAnsi" w:cstheme="minorHAnsi"/>
              </w:rPr>
            </w:pPr>
            <w:r w:rsidRPr="006627D4">
              <w:rPr>
                <w:rFonts w:asciiTheme="minorHAnsi" w:hAnsiTheme="minorHAnsi" w:cstheme="minorHAnsi"/>
                <w:b/>
              </w:rPr>
              <w:t>TOTALE CFU</w:t>
            </w:r>
          </w:p>
        </w:tc>
        <w:tc>
          <w:tcPr>
            <w:tcW w:w="1559" w:type="dxa"/>
            <w:gridSpan w:val="2"/>
            <w:shd w:val="clear" w:color="auto" w:fill="DAEEF3" w:themeFill="accent5" w:themeFillTint="33"/>
            <w:vAlign w:val="center"/>
          </w:tcPr>
          <w:p w14:paraId="13E59833" w14:textId="6234BC6B" w:rsidR="00A94E88" w:rsidRPr="006627D4" w:rsidRDefault="0062432F" w:rsidP="00254CC3">
            <w:pPr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</w:tr>
    </w:tbl>
    <w:p w14:paraId="7DA4578D" w14:textId="77777777" w:rsidR="00E43C84" w:rsidRPr="006627D4" w:rsidRDefault="00E43C84" w:rsidP="00E43C84">
      <w:pPr>
        <w:suppressAutoHyphens w:val="0"/>
        <w:rPr>
          <w:rFonts w:asciiTheme="minorHAnsi" w:hAnsiTheme="minorHAnsi" w:cstheme="minorHAnsi"/>
        </w:rPr>
      </w:pPr>
    </w:p>
    <w:p w14:paraId="24BFB7C8" w14:textId="77777777" w:rsidR="00A44976" w:rsidRPr="006627D4" w:rsidRDefault="00A44976" w:rsidP="008704FE">
      <w:pPr>
        <w:suppressAutoHyphens w:val="0"/>
        <w:rPr>
          <w:rFonts w:asciiTheme="minorHAnsi" w:hAnsiTheme="minorHAnsi" w:cstheme="minorHAnsi"/>
          <w:b/>
        </w:rPr>
      </w:pPr>
    </w:p>
    <w:p w14:paraId="69FA3B5C" w14:textId="77777777" w:rsidR="008704FE" w:rsidRPr="006627D4" w:rsidRDefault="00E43C84" w:rsidP="008704FE">
      <w:pPr>
        <w:suppressAutoHyphens w:val="0"/>
        <w:rPr>
          <w:rFonts w:asciiTheme="minorHAnsi" w:hAnsiTheme="minorHAnsi" w:cstheme="minorHAnsi"/>
          <w:b/>
        </w:rPr>
      </w:pPr>
      <w:r w:rsidRPr="006627D4">
        <w:rPr>
          <w:rFonts w:asciiTheme="minorHAnsi" w:hAnsiTheme="minorHAnsi" w:cstheme="minorHAnsi"/>
          <w:b/>
        </w:rPr>
        <w:t>Motivazione della domanda</w:t>
      </w:r>
      <w:r w:rsidR="008704FE" w:rsidRPr="006627D4">
        <w:rPr>
          <w:rFonts w:asciiTheme="minorHAnsi" w:hAnsiTheme="minorHAnsi" w:cstheme="minorHAnsi"/>
        </w:rPr>
        <w:t xml:space="preserve">- </w:t>
      </w:r>
      <w:r w:rsidR="008704FE" w:rsidRPr="006627D4">
        <w:rPr>
          <w:rFonts w:asciiTheme="minorHAnsi" w:eastAsia="Arial" w:hAnsiTheme="minorHAnsi" w:cstheme="minorHAnsi"/>
          <w:b/>
        </w:rPr>
        <w:t>campo obbligatorio per tutti i candidati</w:t>
      </w:r>
    </w:p>
    <w:p w14:paraId="3FC4321B" w14:textId="77777777" w:rsidR="00E43C84" w:rsidRPr="006627D4" w:rsidRDefault="00E43C84" w:rsidP="00E43C84">
      <w:pPr>
        <w:suppressAutoHyphens w:val="0"/>
        <w:rPr>
          <w:rFonts w:asciiTheme="minorHAnsi" w:hAnsiTheme="minorHAnsi" w:cstheme="minorHAnsi"/>
          <w:b/>
        </w:rPr>
      </w:pPr>
    </w:p>
    <w:p w14:paraId="64C30F0C" w14:textId="0A458FCD" w:rsidR="00E43C84" w:rsidRPr="006627D4" w:rsidRDefault="00E43C84" w:rsidP="00E43C84">
      <w:pPr>
        <w:suppressAutoHyphens w:val="0"/>
        <w:rPr>
          <w:rFonts w:asciiTheme="minorHAnsi" w:hAnsiTheme="minorHAnsi" w:cstheme="minorHAnsi"/>
        </w:rPr>
      </w:pPr>
      <w:r w:rsidRPr="006627D4">
        <w:rPr>
          <w:rFonts w:asciiTheme="minorHAnsi" w:hAnsiTheme="minorHAnsi" w:cstheme="minorHAnsi"/>
        </w:rPr>
        <w:t xml:space="preserve">Il candidato indichi le motivazioni </w:t>
      </w:r>
      <w:r w:rsidR="0062432F">
        <w:rPr>
          <w:rFonts w:asciiTheme="minorHAnsi" w:hAnsiTheme="minorHAnsi" w:cstheme="minorHAnsi"/>
        </w:rPr>
        <w:t>che lo spingono a candidarsi al BIP Erasmus+</w:t>
      </w:r>
      <w:r w:rsidR="00972BEF" w:rsidRPr="006627D4">
        <w:rPr>
          <w:rFonts w:asciiTheme="minorHAnsi" w:hAnsiTheme="minorHAnsi" w:cstheme="minorHAnsi"/>
        </w:rPr>
        <w:t xml:space="preserve"> (max </w:t>
      </w:r>
      <w:r w:rsidR="00FF2A1F" w:rsidRPr="006627D4">
        <w:rPr>
          <w:rFonts w:asciiTheme="minorHAnsi" w:hAnsiTheme="minorHAnsi" w:cstheme="minorHAnsi"/>
        </w:rPr>
        <w:t>250</w:t>
      </w:r>
      <w:r w:rsidR="0062432F">
        <w:rPr>
          <w:rFonts w:asciiTheme="minorHAnsi" w:hAnsiTheme="minorHAnsi" w:cstheme="minorHAnsi"/>
        </w:rPr>
        <w:t xml:space="preserve"> </w:t>
      </w:r>
      <w:r w:rsidR="00FF2A1F" w:rsidRPr="006627D4">
        <w:rPr>
          <w:rFonts w:asciiTheme="minorHAnsi" w:hAnsiTheme="minorHAnsi" w:cstheme="minorHAnsi"/>
        </w:rPr>
        <w:t>parole</w:t>
      </w:r>
      <w:r w:rsidR="00972BEF" w:rsidRPr="006627D4">
        <w:rPr>
          <w:rFonts w:asciiTheme="minorHAnsi" w:hAnsiTheme="minorHAnsi" w:cstheme="minorHAnsi"/>
        </w:rPr>
        <w:t xml:space="preserve"> caratteri spazi inclusi)</w:t>
      </w:r>
      <w:r w:rsidRPr="006627D4">
        <w:rPr>
          <w:rFonts w:asciiTheme="minorHAnsi" w:hAnsiTheme="minorHAnsi" w:cstheme="minorHAnsi"/>
        </w:rPr>
        <w:t xml:space="preserve">. </w:t>
      </w:r>
    </w:p>
    <w:p w14:paraId="2A252603" w14:textId="77777777" w:rsidR="00A44976" w:rsidRPr="006627D4" w:rsidRDefault="00A44976" w:rsidP="00E43C84">
      <w:pPr>
        <w:suppressAutoHyphens w:val="0"/>
        <w:rPr>
          <w:rFonts w:asciiTheme="minorHAnsi" w:hAnsiTheme="minorHAnsi" w:cstheme="minorHAnsi"/>
          <w:sz w:val="22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E43C84" w:rsidRPr="006627D4" w14:paraId="46E55AC3" w14:textId="77777777" w:rsidTr="00E33D0E">
        <w:tc>
          <w:tcPr>
            <w:tcW w:w="10031" w:type="dxa"/>
            <w:shd w:val="clear" w:color="auto" w:fill="DAEEF3" w:themeFill="accent5" w:themeFillTint="33"/>
          </w:tcPr>
          <w:p w14:paraId="4D6ABCC8" w14:textId="77777777" w:rsidR="00CB725E" w:rsidRDefault="00CB725E" w:rsidP="00CB725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65B77A" w14:textId="77777777" w:rsidR="00CB725E" w:rsidRDefault="00CB725E" w:rsidP="00CB725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5DB6FA" w14:textId="77777777" w:rsidR="00CB725E" w:rsidRDefault="00CB725E" w:rsidP="00CB725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FAA0B2" w14:textId="77777777" w:rsidR="00CB725E" w:rsidRDefault="00CB725E" w:rsidP="00CB725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74420B" w14:textId="77777777" w:rsidR="00CB725E" w:rsidRDefault="00CB725E" w:rsidP="00CB725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632956" w14:textId="77777777" w:rsidR="00CB725E" w:rsidRDefault="00CB725E" w:rsidP="00CB725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B0D6A9" w14:textId="77777777" w:rsidR="00CB725E" w:rsidRDefault="00CB725E" w:rsidP="00CB725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C58AF6" w14:textId="77777777" w:rsidR="00CB725E" w:rsidRDefault="00CB725E" w:rsidP="00CB725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BCE9C5" w14:textId="77777777" w:rsidR="00CB725E" w:rsidRDefault="00CB725E" w:rsidP="00CB725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9EA5A8" w14:textId="77777777" w:rsidR="00CB725E" w:rsidRDefault="00CB725E" w:rsidP="00CB725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3DE5FC" w14:textId="77777777" w:rsidR="00CB725E" w:rsidRDefault="00CB725E" w:rsidP="00CB725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46225E" w14:textId="77777777" w:rsidR="00CB725E" w:rsidRDefault="00CB725E" w:rsidP="00CB725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BAB8F3" w14:textId="77777777" w:rsidR="00CB725E" w:rsidRDefault="00CB725E" w:rsidP="00CB725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307DD0" w14:textId="77777777" w:rsidR="00CB725E" w:rsidRDefault="00CB725E" w:rsidP="00CB725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58EC6D" w14:textId="77777777" w:rsidR="00CB725E" w:rsidRDefault="00CB725E" w:rsidP="00CB725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D82A28" w14:textId="77777777" w:rsidR="00CB725E" w:rsidRDefault="00CB725E" w:rsidP="00CB725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7C8EAC" w14:textId="77777777" w:rsidR="00CB725E" w:rsidRDefault="00CB725E" w:rsidP="00CB725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DFE0BF" w14:textId="77777777" w:rsidR="00CB725E" w:rsidRDefault="00CB725E" w:rsidP="00CB725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C4DD6F" w14:textId="77777777" w:rsidR="00CB725E" w:rsidRDefault="00CB725E" w:rsidP="00CB725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4800D0" w14:textId="77777777" w:rsidR="00CB725E" w:rsidRDefault="00CB725E" w:rsidP="00CB725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7D27D0" w14:textId="77777777" w:rsidR="00CB725E" w:rsidRDefault="00CB725E" w:rsidP="00CB725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DA438D" w14:textId="77777777" w:rsidR="00CB725E" w:rsidRDefault="00CB725E" w:rsidP="00CB725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73AD83" w14:textId="77777777" w:rsidR="00CB725E" w:rsidRDefault="00CB725E" w:rsidP="00CB725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98330E" w14:textId="77777777" w:rsidR="00CB725E" w:rsidRDefault="00CB725E" w:rsidP="00CB725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AB5F84" w14:textId="77777777" w:rsidR="00CB725E" w:rsidRDefault="00CB725E" w:rsidP="00CB725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D30BBA" w14:textId="78EB8071" w:rsidR="00CB725E" w:rsidRPr="006627D4" w:rsidRDefault="00CB725E" w:rsidP="00CB725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4F4B9ECF" w14:textId="3C2C9113" w:rsidR="0062432F" w:rsidRPr="006627D4" w:rsidRDefault="0062432F" w:rsidP="0062432F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6E0C95" w14:textId="77777777" w:rsidR="00E43C84" w:rsidRPr="006627D4" w:rsidRDefault="00E43C84" w:rsidP="005F3D58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D7D23D" w14:textId="77777777" w:rsidR="000310F6" w:rsidRPr="006627D4" w:rsidRDefault="000310F6">
      <w:pPr>
        <w:rPr>
          <w:rFonts w:asciiTheme="minorHAnsi" w:hAnsiTheme="minorHAnsi" w:cstheme="minorHAnsi"/>
        </w:rPr>
      </w:pPr>
    </w:p>
    <w:p w14:paraId="5DA96179" w14:textId="77777777" w:rsidR="00292C05" w:rsidRPr="006627D4" w:rsidRDefault="00292C05">
      <w:pPr>
        <w:rPr>
          <w:rFonts w:asciiTheme="minorHAnsi" w:hAnsiTheme="minorHAnsi" w:cstheme="minorHAnsi"/>
        </w:rPr>
      </w:pPr>
    </w:p>
    <w:p w14:paraId="460D4DB3" w14:textId="77777777" w:rsidR="00AB5E3D" w:rsidRPr="006627D4" w:rsidRDefault="00AB5E3D" w:rsidP="00AB5E3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</w:rPr>
      </w:pPr>
      <w:r w:rsidRPr="006627D4">
        <w:rPr>
          <w:rFonts w:asciiTheme="minorHAnsi" w:eastAsia="Arial" w:hAnsiTheme="minorHAnsi" w:cstheme="minorHAnsi"/>
        </w:rPr>
        <w:t>Luogo e data _____________</w:t>
      </w:r>
    </w:p>
    <w:p w14:paraId="076AB7B4" w14:textId="77777777" w:rsidR="00AB5E3D" w:rsidRPr="006627D4" w:rsidRDefault="00AB5E3D" w:rsidP="00AB5E3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</w:rPr>
      </w:pPr>
    </w:p>
    <w:p w14:paraId="2416288B" w14:textId="77777777" w:rsidR="00AB5E3D" w:rsidRPr="006627D4" w:rsidRDefault="00AB5E3D" w:rsidP="00AB5E3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</w:rPr>
      </w:pPr>
    </w:p>
    <w:p w14:paraId="011E2029" w14:textId="77777777" w:rsidR="00AB5E3D" w:rsidRPr="006627D4" w:rsidRDefault="00AB5E3D" w:rsidP="00AB5E3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color w:val="0000FF"/>
          <w:u w:val="single"/>
        </w:rPr>
      </w:pPr>
      <w:r w:rsidRPr="006627D4">
        <w:rPr>
          <w:rFonts w:asciiTheme="minorHAnsi" w:eastAsia="Arial" w:hAnsiTheme="minorHAnsi" w:cstheme="minorHAnsi"/>
        </w:rPr>
        <w:tab/>
      </w:r>
      <w:r w:rsidRPr="006627D4">
        <w:rPr>
          <w:rFonts w:asciiTheme="minorHAnsi" w:eastAsia="Arial" w:hAnsiTheme="minorHAnsi" w:cstheme="minorHAnsi"/>
        </w:rPr>
        <w:tab/>
      </w:r>
      <w:r w:rsidRPr="006627D4">
        <w:rPr>
          <w:rFonts w:asciiTheme="minorHAnsi" w:eastAsia="Arial" w:hAnsiTheme="minorHAnsi" w:cstheme="minorHAnsi"/>
        </w:rPr>
        <w:tab/>
      </w:r>
      <w:r w:rsidRPr="006627D4">
        <w:rPr>
          <w:rFonts w:asciiTheme="minorHAnsi" w:eastAsia="Arial" w:hAnsiTheme="minorHAnsi" w:cstheme="minorHAnsi"/>
        </w:rPr>
        <w:tab/>
      </w:r>
      <w:r w:rsidRPr="006627D4">
        <w:rPr>
          <w:rFonts w:asciiTheme="minorHAnsi" w:eastAsia="Arial" w:hAnsiTheme="minorHAnsi" w:cstheme="minorHAnsi"/>
        </w:rPr>
        <w:tab/>
      </w:r>
      <w:r w:rsidRPr="006627D4">
        <w:rPr>
          <w:rFonts w:asciiTheme="minorHAnsi" w:eastAsia="Arial" w:hAnsiTheme="minorHAnsi" w:cstheme="minorHAnsi"/>
        </w:rPr>
        <w:tab/>
      </w:r>
      <w:r w:rsidRPr="006627D4">
        <w:rPr>
          <w:rFonts w:asciiTheme="minorHAnsi" w:eastAsia="Arial" w:hAnsiTheme="minorHAnsi" w:cstheme="minorHAnsi"/>
        </w:rPr>
        <w:tab/>
      </w:r>
      <w:r w:rsidRPr="006627D4">
        <w:rPr>
          <w:rFonts w:asciiTheme="minorHAnsi" w:eastAsia="Arial" w:hAnsiTheme="minorHAnsi" w:cstheme="minorHAnsi"/>
        </w:rPr>
        <w:tab/>
      </w:r>
      <w:r w:rsidRPr="006627D4">
        <w:rPr>
          <w:rFonts w:asciiTheme="minorHAnsi" w:eastAsia="Arial" w:hAnsiTheme="minorHAnsi" w:cstheme="minorHAnsi"/>
        </w:rPr>
        <w:tab/>
        <w:t>Firma del candidato</w:t>
      </w:r>
    </w:p>
    <w:p w14:paraId="7BC47931" w14:textId="77777777" w:rsidR="00292C05" w:rsidRPr="006627D4" w:rsidRDefault="00292C05">
      <w:pPr>
        <w:rPr>
          <w:rFonts w:asciiTheme="minorHAnsi" w:hAnsiTheme="minorHAnsi" w:cstheme="minorHAnsi"/>
        </w:rPr>
      </w:pPr>
    </w:p>
    <w:sectPr w:rsidR="00292C05" w:rsidRPr="006627D4" w:rsidSect="00A94E88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51F9D" w14:textId="77777777" w:rsidR="008054DD" w:rsidRDefault="008054DD" w:rsidP="00234CE2">
      <w:r>
        <w:separator/>
      </w:r>
    </w:p>
  </w:endnote>
  <w:endnote w:type="continuationSeparator" w:id="0">
    <w:p w14:paraId="4E2A169D" w14:textId="77777777" w:rsidR="008054DD" w:rsidRDefault="008054DD" w:rsidP="0023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1B66" w14:textId="77777777" w:rsidR="008054DD" w:rsidRDefault="008054DD" w:rsidP="00234CE2">
      <w:r>
        <w:separator/>
      </w:r>
    </w:p>
  </w:footnote>
  <w:footnote w:type="continuationSeparator" w:id="0">
    <w:p w14:paraId="5B72B102" w14:textId="77777777" w:rsidR="008054DD" w:rsidRDefault="008054DD" w:rsidP="00234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6852F" w14:textId="36DD087C" w:rsidR="00234CE2" w:rsidRDefault="00AE7E1D">
    <w:pPr>
      <w:pStyle w:val="Intestazione"/>
    </w:pPr>
    <w:r>
      <w:rPr>
        <w:noProof/>
        <w:color w:val="000000"/>
        <w:sz w:val="20"/>
      </w:rPr>
      <w:drawing>
        <wp:anchor distT="0" distB="0" distL="0" distR="0" simplePos="0" relativeHeight="251661312" behindDoc="0" locked="0" layoutInCell="1" hidden="0" allowOverlap="1" wp14:anchorId="589B5FCD" wp14:editId="03230F1C">
          <wp:simplePos x="0" y="0"/>
          <wp:positionH relativeFrom="margin">
            <wp:align>right</wp:align>
          </wp:positionH>
          <wp:positionV relativeFrom="page">
            <wp:posOffset>276225</wp:posOffset>
          </wp:positionV>
          <wp:extent cx="1781175" cy="495300"/>
          <wp:effectExtent l="0" t="0" r="9525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117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7885C84" wp14:editId="09CB9393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1419225" cy="666683"/>
          <wp:effectExtent l="0" t="0" r="0" b="635"/>
          <wp:wrapNone/>
          <wp:docPr id="7" name="image1.jpeg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666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BFCB6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8AA4622"/>
    <w:multiLevelType w:val="hybridMultilevel"/>
    <w:tmpl w:val="9EC8CAE8"/>
    <w:lvl w:ilvl="0" w:tplc="7A1C262A">
      <w:numFmt w:val="bullet"/>
      <w:lvlText w:val="-"/>
      <w:lvlJc w:val="left"/>
      <w:pPr>
        <w:ind w:left="1080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341E78"/>
    <w:multiLevelType w:val="hybridMultilevel"/>
    <w:tmpl w:val="BE4044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061C9"/>
    <w:multiLevelType w:val="hybridMultilevel"/>
    <w:tmpl w:val="BE4044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9A"/>
    <w:rsid w:val="000310F6"/>
    <w:rsid w:val="000D4CA1"/>
    <w:rsid w:val="00136A58"/>
    <w:rsid w:val="0019333A"/>
    <w:rsid w:val="00234CE2"/>
    <w:rsid w:val="00254CC3"/>
    <w:rsid w:val="00292C05"/>
    <w:rsid w:val="002B7C19"/>
    <w:rsid w:val="002F13D2"/>
    <w:rsid w:val="002F5A81"/>
    <w:rsid w:val="00301318"/>
    <w:rsid w:val="00324110"/>
    <w:rsid w:val="003A347D"/>
    <w:rsid w:val="003F2AF3"/>
    <w:rsid w:val="0049599A"/>
    <w:rsid w:val="00496C36"/>
    <w:rsid w:val="004B57BD"/>
    <w:rsid w:val="004E0C0A"/>
    <w:rsid w:val="00506D5F"/>
    <w:rsid w:val="00507A5E"/>
    <w:rsid w:val="0053449A"/>
    <w:rsid w:val="005B0834"/>
    <w:rsid w:val="005D0BD0"/>
    <w:rsid w:val="005D7EF8"/>
    <w:rsid w:val="005F3D58"/>
    <w:rsid w:val="005F50B3"/>
    <w:rsid w:val="0062432F"/>
    <w:rsid w:val="006627D4"/>
    <w:rsid w:val="006C135C"/>
    <w:rsid w:val="0072435E"/>
    <w:rsid w:val="0074218B"/>
    <w:rsid w:val="00771340"/>
    <w:rsid w:val="00786831"/>
    <w:rsid w:val="007B5502"/>
    <w:rsid w:val="007D467C"/>
    <w:rsid w:val="00802432"/>
    <w:rsid w:val="008054DD"/>
    <w:rsid w:val="00815270"/>
    <w:rsid w:val="00862F5A"/>
    <w:rsid w:val="008704FE"/>
    <w:rsid w:val="008B41B4"/>
    <w:rsid w:val="008E44F8"/>
    <w:rsid w:val="00927EA7"/>
    <w:rsid w:val="00942A97"/>
    <w:rsid w:val="00972BEF"/>
    <w:rsid w:val="00983DB8"/>
    <w:rsid w:val="009C0BA1"/>
    <w:rsid w:val="009D433F"/>
    <w:rsid w:val="009E4176"/>
    <w:rsid w:val="00A14D54"/>
    <w:rsid w:val="00A44976"/>
    <w:rsid w:val="00A773E8"/>
    <w:rsid w:val="00A945A8"/>
    <w:rsid w:val="00A94E88"/>
    <w:rsid w:val="00AA223D"/>
    <w:rsid w:val="00AB5E3D"/>
    <w:rsid w:val="00AD2024"/>
    <w:rsid w:val="00AE7E1D"/>
    <w:rsid w:val="00B01348"/>
    <w:rsid w:val="00B15260"/>
    <w:rsid w:val="00B6258B"/>
    <w:rsid w:val="00B71B20"/>
    <w:rsid w:val="00BB28E7"/>
    <w:rsid w:val="00BD64C2"/>
    <w:rsid w:val="00CB725E"/>
    <w:rsid w:val="00CF22CA"/>
    <w:rsid w:val="00D45E09"/>
    <w:rsid w:val="00DC7646"/>
    <w:rsid w:val="00DF0FCB"/>
    <w:rsid w:val="00E174D7"/>
    <w:rsid w:val="00E33D0E"/>
    <w:rsid w:val="00E43C84"/>
    <w:rsid w:val="00E5354E"/>
    <w:rsid w:val="00E57D57"/>
    <w:rsid w:val="00EA4572"/>
    <w:rsid w:val="00F278D5"/>
    <w:rsid w:val="00F65924"/>
    <w:rsid w:val="00FC7EE8"/>
    <w:rsid w:val="00FD2CBB"/>
    <w:rsid w:val="00FF2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FF64B"/>
  <w15:docId w15:val="{61F1C83E-E09E-40F6-9D57-5CBB310A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10F6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310F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sz w:val="28"/>
      <w:szCs w:val="28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0310F6"/>
    <w:rPr>
      <w:rFonts w:ascii="Arial" w:hAnsi="Arial" w:cs="Arial"/>
      <w:b/>
      <w:bCs/>
      <w:sz w:val="28"/>
      <w:szCs w:val="28"/>
      <w:lang w:val="en-GB" w:eastAsia="ar-SA" w:bidi="ar-SA"/>
    </w:rPr>
  </w:style>
  <w:style w:type="character" w:styleId="Collegamentoipertestuale">
    <w:name w:val="Hyperlink"/>
    <w:basedOn w:val="Carpredefinitoparagrafo"/>
    <w:uiPriority w:val="99"/>
    <w:unhideWhenUsed/>
    <w:rsid w:val="000310F6"/>
    <w:rPr>
      <w:rFonts w:cs="Times New Roman"/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B71B2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34C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34CE2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unhideWhenUsed/>
    <w:rsid w:val="00234C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34CE2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4C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34CE2"/>
    <w:rPr>
      <w:rFonts w:ascii="Tahoma" w:hAnsi="Tahoma" w:cs="Tahoma"/>
      <w:sz w:val="16"/>
      <w:szCs w:val="16"/>
      <w:lang w:eastAsia="ar-SA" w:bidi="ar-SA"/>
    </w:rPr>
  </w:style>
  <w:style w:type="paragraph" w:styleId="Paragrafoelenco">
    <w:name w:val="List Paragraph"/>
    <w:basedOn w:val="Normale"/>
    <w:uiPriority w:val="34"/>
    <w:qFormat/>
    <w:rsid w:val="00AD2024"/>
    <w:pPr>
      <w:suppressAutoHyphens w:val="0"/>
      <w:ind w:left="720"/>
      <w:contextualSpacing/>
    </w:pPr>
    <w:rPr>
      <w:noProof/>
      <w:lang w:val="en-US" w:eastAsia="it-IT"/>
    </w:rPr>
  </w:style>
  <w:style w:type="paragraph" w:styleId="Corpotesto">
    <w:name w:val="Body Text"/>
    <w:basedOn w:val="Normale"/>
    <w:link w:val="CorpotestoCarattere"/>
    <w:uiPriority w:val="1"/>
    <w:qFormat/>
    <w:rsid w:val="00AB5E3D"/>
    <w:pPr>
      <w:widowControl w:val="0"/>
      <w:suppressAutoHyphens w:val="0"/>
      <w:autoSpaceDE w:val="0"/>
      <w:autoSpaceDN w:val="0"/>
      <w:ind w:left="232"/>
    </w:pPr>
    <w:rPr>
      <w:rFonts w:ascii="Garamond" w:eastAsia="Garamond" w:hAnsi="Garamond" w:cs="Garamond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5E3D"/>
    <w:rPr>
      <w:rFonts w:ascii="Garamond" w:eastAsia="Garamond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0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7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forms.gle/iJrZHG3fTboyLRKM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7C9218555D704586CDE9FCAECF4164" ma:contentTypeVersion="8" ma:contentTypeDescription="Creare un nuovo documento." ma:contentTypeScope="" ma:versionID="0be63fb02310d155f6d1df78ca692f5c">
  <xsd:schema xmlns:xsd="http://www.w3.org/2001/XMLSchema" xmlns:xs="http://www.w3.org/2001/XMLSchema" xmlns:p="http://schemas.microsoft.com/office/2006/metadata/properties" xmlns:ns3="869ca4f1-bcd0-443d-b6a7-ef14ab9e760d" targetNamespace="http://schemas.microsoft.com/office/2006/metadata/properties" ma:root="true" ma:fieldsID="68414dd761a30c4606c9936d109452dc" ns3:_="">
    <xsd:import namespace="869ca4f1-bcd0-443d-b6a7-ef14ab9e76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ca4f1-bcd0-443d-b6a7-ef14ab9e7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D9FC15-73E1-40EB-83D5-A840B46646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C7FCC-FED0-4FC2-BE55-951E62A79F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2D07E-1EAF-4510-9CDE-D50C17856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ca4f1-bcd0-443d-b6a7-ef14ab9e7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Giulia Benvenuto</cp:lastModifiedBy>
  <cp:revision>6</cp:revision>
  <cp:lastPrinted>2024-01-18T09:17:00Z</cp:lastPrinted>
  <dcterms:created xsi:type="dcterms:W3CDTF">2024-01-18T09:17:00Z</dcterms:created>
  <dcterms:modified xsi:type="dcterms:W3CDTF">2024-03-15T07:48:00Z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0x010100E57C9218555D704586CDE9FCAECF4164</vt:lpwstr>
  </property>
</Properties>
</file>